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FD" w:rsidRPr="00F50A4F" w:rsidRDefault="002C0D92" w:rsidP="002C0D92">
      <w:pPr>
        <w:spacing w:after="0"/>
        <w:jc w:val="right"/>
        <w:rPr>
          <w:rFonts w:ascii="Times New Roman" w:hAnsi="Times New Roman" w:cs="Times New Roman"/>
          <w:b/>
        </w:rPr>
      </w:pPr>
      <w:r w:rsidRPr="00F50A4F">
        <w:rPr>
          <w:rFonts w:ascii="Times New Roman" w:hAnsi="Times New Roman" w:cs="Times New Roman"/>
          <w:b/>
        </w:rPr>
        <w:t>УТВЕРЖДАЮ</w:t>
      </w:r>
    </w:p>
    <w:p w:rsidR="002C0D92" w:rsidRPr="00F50A4F" w:rsidRDefault="002C0D92" w:rsidP="002C0D92">
      <w:pPr>
        <w:spacing w:after="0"/>
        <w:jc w:val="right"/>
        <w:rPr>
          <w:rFonts w:ascii="Times New Roman" w:hAnsi="Times New Roman" w:cs="Times New Roman"/>
          <w:b/>
        </w:rPr>
      </w:pPr>
      <w:r w:rsidRPr="00F50A4F">
        <w:rPr>
          <w:rFonts w:ascii="Times New Roman" w:hAnsi="Times New Roman" w:cs="Times New Roman"/>
          <w:b/>
        </w:rPr>
        <w:t>Директор МБОУ «СОШ №23»</w:t>
      </w:r>
    </w:p>
    <w:p w:rsidR="002C0D92" w:rsidRPr="00F50A4F" w:rsidRDefault="00861B5C" w:rsidP="002C0D92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</w:t>
      </w:r>
      <w:r w:rsidR="002C0D92" w:rsidRPr="00F50A4F">
        <w:rPr>
          <w:rFonts w:ascii="Times New Roman" w:hAnsi="Times New Roman" w:cs="Times New Roman"/>
          <w:b/>
        </w:rPr>
        <w:t>В.Н.</w:t>
      </w:r>
      <w:r>
        <w:rPr>
          <w:rFonts w:ascii="Times New Roman" w:hAnsi="Times New Roman" w:cs="Times New Roman"/>
          <w:b/>
        </w:rPr>
        <w:t xml:space="preserve"> </w:t>
      </w:r>
      <w:r w:rsidR="002C0D92" w:rsidRPr="00F50A4F">
        <w:rPr>
          <w:rFonts w:ascii="Times New Roman" w:hAnsi="Times New Roman" w:cs="Times New Roman"/>
          <w:b/>
        </w:rPr>
        <w:t>Малышев</w:t>
      </w:r>
    </w:p>
    <w:p w:rsidR="002C0D92" w:rsidRDefault="002C0D92" w:rsidP="002C0D92">
      <w:pPr>
        <w:spacing w:after="0"/>
        <w:jc w:val="right"/>
        <w:rPr>
          <w:rFonts w:ascii="Times New Roman" w:hAnsi="Times New Roman" w:cs="Times New Roman"/>
          <w:b/>
        </w:rPr>
      </w:pPr>
      <w:r w:rsidRPr="00F50A4F">
        <w:rPr>
          <w:rFonts w:ascii="Times New Roman" w:hAnsi="Times New Roman" w:cs="Times New Roman"/>
          <w:b/>
        </w:rPr>
        <w:t>«</w:t>
      </w:r>
      <w:r w:rsidR="00861B5C">
        <w:rPr>
          <w:rFonts w:ascii="Times New Roman" w:hAnsi="Times New Roman" w:cs="Times New Roman"/>
          <w:b/>
        </w:rPr>
        <w:t xml:space="preserve"> 23</w:t>
      </w:r>
      <w:r w:rsidRPr="00F50A4F">
        <w:rPr>
          <w:rFonts w:ascii="Times New Roman" w:hAnsi="Times New Roman" w:cs="Times New Roman"/>
          <w:b/>
        </w:rPr>
        <w:t xml:space="preserve"> » октября 2014 г.</w:t>
      </w:r>
    </w:p>
    <w:p w:rsidR="00640F0B" w:rsidRPr="00F50A4F" w:rsidRDefault="00640F0B" w:rsidP="002C0D92">
      <w:pPr>
        <w:spacing w:after="0"/>
        <w:jc w:val="right"/>
        <w:rPr>
          <w:rFonts w:ascii="Times New Roman" w:hAnsi="Times New Roman" w:cs="Times New Roman"/>
          <w:b/>
        </w:rPr>
      </w:pPr>
    </w:p>
    <w:p w:rsidR="00EF1EDB" w:rsidRDefault="002012C3" w:rsidP="00F50A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День профилактики</w:t>
      </w:r>
    </w:p>
    <w:p w:rsidR="00F50A4F" w:rsidRPr="00D95AEA" w:rsidRDefault="00EF1EDB" w:rsidP="00F50A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30 октября 2014г.</w:t>
      </w:r>
    </w:p>
    <w:p w:rsidR="00D95AEA" w:rsidRPr="00D95AEA" w:rsidRDefault="00D95AEA" w:rsidP="00F50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993"/>
        <w:gridCol w:w="1701"/>
        <w:gridCol w:w="2271"/>
        <w:gridCol w:w="3293"/>
        <w:gridCol w:w="5286"/>
      </w:tblGrid>
      <w:tr w:rsidR="002C0D92" w:rsidRPr="00D95AEA" w:rsidTr="00704396">
        <w:tc>
          <w:tcPr>
            <w:tcW w:w="1242" w:type="dxa"/>
          </w:tcPr>
          <w:p w:rsidR="002C0D92" w:rsidRDefault="002C0D92" w:rsidP="002C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D95AEA" w:rsidRPr="00D95AEA" w:rsidRDefault="00D95AEA" w:rsidP="002C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C0D92" w:rsidRPr="00D95AEA" w:rsidRDefault="002C0D92" w:rsidP="002C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701" w:type="dxa"/>
          </w:tcPr>
          <w:p w:rsidR="002C0D92" w:rsidRPr="00D95AEA" w:rsidRDefault="002C0D92" w:rsidP="002C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71" w:type="dxa"/>
          </w:tcPr>
          <w:p w:rsidR="002C0D92" w:rsidRPr="00D95AEA" w:rsidRDefault="002C0D92" w:rsidP="002C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293" w:type="dxa"/>
          </w:tcPr>
          <w:p w:rsidR="002C0D92" w:rsidRPr="00D95AEA" w:rsidRDefault="002C0D92" w:rsidP="002C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286" w:type="dxa"/>
          </w:tcPr>
          <w:p w:rsidR="002C0D92" w:rsidRPr="00D95AEA" w:rsidRDefault="002C0D92" w:rsidP="002C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</w:t>
            </w:r>
          </w:p>
        </w:tc>
      </w:tr>
      <w:tr w:rsidR="002C0D92" w:rsidRPr="00D95AEA" w:rsidTr="00704396">
        <w:tc>
          <w:tcPr>
            <w:tcW w:w="1242" w:type="dxa"/>
          </w:tcPr>
          <w:p w:rsidR="00704396" w:rsidRDefault="002C0D92" w:rsidP="002C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96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  <w:p w:rsidR="00704396" w:rsidRDefault="00704396" w:rsidP="002C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C0D92" w:rsidRPr="0070439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2C0D92" w:rsidRPr="00704396" w:rsidRDefault="00704396" w:rsidP="002C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C0D92" w:rsidRPr="0070439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D95AEA" w:rsidRPr="00704396" w:rsidRDefault="00D95AEA" w:rsidP="002C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357C5" w:rsidRDefault="00D357C5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57C5" w:rsidRDefault="00D357C5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C0D92" w:rsidRPr="00D95AEA" w:rsidRDefault="002C0D92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C0D92" w:rsidRPr="00861B5C" w:rsidRDefault="005B6893" w:rsidP="002C0D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B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9.25</w:t>
            </w:r>
            <w:r w:rsidR="00D357C5" w:rsidRPr="00861B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-9.55</w:t>
            </w:r>
          </w:p>
          <w:p w:rsidR="00D357C5" w:rsidRPr="00861B5C" w:rsidRDefault="00D357C5" w:rsidP="002C0D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B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10.10-10.40</w:t>
            </w:r>
          </w:p>
          <w:p w:rsidR="00D357C5" w:rsidRPr="00D95AEA" w:rsidRDefault="00D357C5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11.00-11.30</w:t>
            </w:r>
          </w:p>
        </w:tc>
        <w:tc>
          <w:tcPr>
            <w:tcW w:w="2271" w:type="dxa"/>
          </w:tcPr>
          <w:p w:rsidR="00D357C5" w:rsidRDefault="00861B5C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="00D357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357C5" w:rsidRDefault="00861B5C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D357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C0D92" w:rsidRPr="00D95AEA" w:rsidRDefault="0074321C" w:rsidP="00EF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bookmarkStart w:id="0" w:name="_GoBack"/>
            <w:bookmarkEnd w:id="0"/>
            <w:r w:rsidR="002C0D92" w:rsidRPr="00D95A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93" w:type="dxa"/>
          </w:tcPr>
          <w:p w:rsidR="002C0D92" w:rsidRPr="00D95AEA" w:rsidRDefault="002C0D92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Занятие по ПДД</w:t>
            </w:r>
          </w:p>
        </w:tc>
        <w:tc>
          <w:tcPr>
            <w:tcW w:w="5286" w:type="dxa"/>
          </w:tcPr>
          <w:p w:rsidR="002C0D92" w:rsidRPr="00D95AEA" w:rsidRDefault="00F04EAE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ГБДД</w:t>
            </w:r>
          </w:p>
        </w:tc>
      </w:tr>
      <w:tr w:rsidR="002C0D92" w:rsidRPr="00D95AEA" w:rsidTr="00704396">
        <w:tc>
          <w:tcPr>
            <w:tcW w:w="1242" w:type="dxa"/>
          </w:tcPr>
          <w:p w:rsidR="002C0D92" w:rsidRPr="00704396" w:rsidRDefault="00F04EAE" w:rsidP="002C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96">
              <w:rPr>
                <w:rFonts w:ascii="Times New Roman" w:hAnsi="Times New Roman" w:cs="Times New Roman"/>
                <w:b/>
                <w:sz w:val="28"/>
                <w:szCs w:val="28"/>
              </w:rPr>
              <w:t>2АБ</w:t>
            </w:r>
          </w:p>
          <w:p w:rsidR="00D95AEA" w:rsidRPr="00704396" w:rsidRDefault="00D95AEA" w:rsidP="002C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C0D92" w:rsidRPr="00D95AEA" w:rsidRDefault="00B9538C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C0D92" w:rsidRPr="00D95AEA" w:rsidRDefault="00C36148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</w:tc>
        <w:tc>
          <w:tcPr>
            <w:tcW w:w="2271" w:type="dxa"/>
          </w:tcPr>
          <w:p w:rsidR="002C0D92" w:rsidRPr="00D95AEA" w:rsidRDefault="00F04EAE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293" w:type="dxa"/>
          </w:tcPr>
          <w:p w:rsidR="002C0D92" w:rsidRPr="00D95AEA" w:rsidRDefault="00F04EAE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«Поморские забавы»</w:t>
            </w:r>
          </w:p>
        </w:tc>
        <w:tc>
          <w:tcPr>
            <w:tcW w:w="5286" w:type="dxa"/>
          </w:tcPr>
          <w:p w:rsidR="002C0D92" w:rsidRPr="00D95AEA" w:rsidRDefault="00F04EAE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СРЦН «Солнышко» А.Е.</w:t>
            </w:r>
            <w:r w:rsidR="00861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Любимов</w:t>
            </w:r>
          </w:p>
        </w:tc>
      </w:tr>
      <w:tr w:rsidR="00F04EAE" w:rsidRPr="00D95AEA" w:rsidTr="00704396">
        <w:tc>
          <w:tcPr>
            <w:tcW w:w="1242" w:type="dxa"/>
          </w:tcPr>
          <w:p w:rsidR="00F04EAE" w:rsidRPr="00704396" w:rsidRDefault="00F04EAE" w:rsidP="002C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96">
              <w:rPr>
                <w:rFonts w:ascii="Times New Roman" w:hAnsi="Times New Roman" w:cs="Times New Roman"/>
                <w:b/>
                <w:sz w:val="28"/>
                <w:szCs w:val="28"/>
              </w:rPr>
              <w:t>3АБ</w:t>
            </w:r>
          </w:p>
          <w:p w:rsidR="00D95AEA" w:rsidRPr="00704396" w:rsidRDefault="00D95AEA" w:rsidP="002C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04EAE" w:rsidRPr="00D95AEA" w:rsidRDefault="00B9538C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04EAE" w:rsidRPr="00D95AEA" w:rsidRDefault="00C36148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11.30-12.20</w:t>
            </w:r>
          </w:p>
        </w:tc>
        <w:tc>
          <w:tcPr>
            <w:tcW w:w="2271" w:type="dxa"/>
          </w:tcPr>
          <w:p w:rsidR="00F04EAE" w:rsidRPr="00D95AEA" w:rsidRDefault="00F04EAE" w:rsidP="00E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Актовый зал</w:t>
            </w:r>
          </w:p>
        </w:tc>
        <w:tc>
          <w:tcPr>
            <w:tcW w:w="3293" w:type="dxa"/>
          </w:tcPr>
          <w:p w:rsidR="00F04EAE" w:rsidRPr="00D95AEA" w:rsidRDefault="00F04EAE" w:rsidP="00E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«Поморские забавы»</w:t>
            </w:r>
          </w:p>
        </w:tc>
        <w:tc>
          <w:tcPr>
            <w:tcW w:w="5286" w:type="dxa"/>
          </w:tcPr>
          <w:p w:rsidR="00F04EAE" w:rsidRPr="00D95AEA" w:rsidRDefault="00F04EAE" w:rsidP="00EF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СРЦН «Солнышко» А.Е.</w:t>
            </w:r>
            <w:r w:rsidR="00861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Любимов</w:t>
            </w:r>
          </w:p>
        </w:tc>
      </w:tr>
      <w:tr w:rsidR="00F04EAE" w:rsidRPr="00D95AEA" w:rsidTr="00704396">
        <w:tc>
          <w:tcPr>
            <w:tcW w:w="1242" w:type="dxa"/>
          </w:tcPr>
          <w:p w:rsidR="00F04EAE" w:rsidRPr="00704396" w:rsidRDefault="00F04EAE" w:rsidP="002C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96">
              <w:rPr>
                <w:rFonts w:ascii="Times New Roman" w:hAnsi="Times New Roman" w:cs="Times New Roman"/>
                <w:b/>
                <w:sz w:val="28"/>
                <w:szCs w:val="28"/>
              </w:rPr>
              <w:t>4АБ</w:t>
            </w:r>
          </w:p>
        </w:tc>
        <w:tc>
          <w:tcPr>
            <w:tcW w:w="993" w:type="dxa"/>
          </w:tcPr>
          <w:p w:rsidR="00F04EAE" w:rsidRPr="00D95AEA" w:rsidRDefault="00F04EAE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04EAE" w:rsidRPr="00D95AEA" w:rsidRDefault="00446026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</w:t>
            </w:r>
            <w:r w:rsidR="00C36148" w:rsidRPr="00D95AEA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2271" w:type="dxa"/>
          </w:tcPr>
          <w:p w:rsidR="00F04EAE" w:rsidRPr="00D95AEA" w:rsidRDefault="00F04EAE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293" w:type="dxa"/>
          </w:tcPr>
          <w:p w:rsidR="00F04EAE" w:rsidRPr="00D95AEA" w:rsidRDefault="00F04EAE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«Без табака прекрасна жизнь</w:t>
            </w:r>
            <w:r w:rsidR="002012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86" w:type="dxa"/>
          </w:tcPr>
          <w:p w:rsidR="00D95AEA" w:rsidRDefault="00F04EAE" w:rsidP="00D9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 xml:space="preserve">СРЦН «Солнышко» Е.В. Геффеле, </w:t>
            </w:r>
          </w:p>
          <w:p w:rsidR="00F04EAE" w:rsidRPr="00D95AEA" w:rsidRDefault="00F04EAE" w:rsidP="00D9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 xml:space="preserve">Т.С. Конечная, </w:t>
            </w:r>
            <w:r w:rsidR="00D95A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Е.Ю. Лавер</w:t>
            </w:r>
          </w:p>
        </w:tc>
      </w:tr>
      <w:tr w:rsidR="00F04EAE" w:rsidRPr="00D95AEA" w:rsidTr="00704396">
        <w:tc>
          <w:tcPr>
            <w:tcW w:w="1242" w:type="dxa"/>
          </w:tcPr>
          <w:p w:rsidR="00D95AEA" w:rsidRPr="00BE53EB" w:rsidRDefault="00B9538C" w:rsidP="002C0D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53E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5Б</w:t>
            </w:r>
          </w:p>
          <w:p w:rsidR="00D95AEA" w:rsidRPr="00BE53EB" w:rsidRDefault="00D95AEA" w:rsidP="002C0D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53E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="00B9538C" w:rsidRPr="00BE53E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  <w:p w:rsidR="00F04EAE" w:rsidRPr="00704396" w:rsidRDefault="00D95AEA" w:rsidP="002C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3E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="00F04EAE" w:rsidRPr="00BE53E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</w:t>
            </w:r>
          </w:p>
        </w:tc>
        <w:tc>
          <w:tcPr>
            <w:tcW w:w="993" w:type="dxa"/>
          </w:tcPr>
          <w:p w:rsidR="00D95AEA" w:rsidRPr="00D95AEA" w:rsidRDefault="00D95AEA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95AEA" w:rsidRPr="00D95AEA" w:rsidRDefault="00D95AEA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04EAE" w:rsidRPr="00D95AEA" w:rsidRDefault="00F04EAE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95AEA" w:rsidRPr="00D95AEA" w:rsidRDefault="00F04EAE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  <w:r w:rsidR="00D95AEA" w:rsidRPr="00D95AEA">
              <w:rPr>
                <w:rFonts w:ascii="Times New Roman" w:hAnsi="Times New Roman" w:cs="Times New Roman"/>
                <w:sz w:val="28"/>
                <w:szCs w:val="28"/>
              </w:rPr>
              <w:t>-10.10</w:t>
            </w:r>
          </w:p>
          <w:p w:rsidR="00D95AEA" w:rsidRPr="00D95AEA" w:rsidRDefault="00D95AEA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  <w:p w:rsidR="00F04EAE" w:rsidRDefault="00D95AEA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  <w:r w:rsidR="00F04EAE" w:rsidRPr="00D95AEA">
              <w:rPr>
                <w:rFonts w:ascii="Times New Roman" w:hAnsi="Times New Roman" w:cs="Times New Roman"/>
                <w:sz w:val="28"/>
                <w:szCs w:val="28"/>
              </w:rPr>
              <w:t>-12.20</w:t>
            </w:r>
          </w:p>
          <w:p w:rsidR="00EF1EDB" w:rsidRPr="00D95AEA" w:rsidRDefault="00EF1EDB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04EAE" w:rsidRPr="00BE53EB" w:rsidRDefault="00BE53EB" w:rsidP="002C0D9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5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</w:t>
            </w:r>
          </w:p>
          <w:p w:rsidR="00BE53EB" w:rsidRPr="00BE53EB" w:rsidRDefault="00BE53EB" w:rsidP="002C0D9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5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?</w:t>
            </w:r>
          </w:p>
          <w:p w:rsidR="00BE53EB" w:rsidRPr="00BE53EB" w:rsidRDefault="00BE53EB" w:rsidP="002C0D9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5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</w:t>
            </w:r>
          </w:p>
        </w:tc>
        <w:tc>
          <w:tcPr>
            <w:tcW w:w="3293" w:type="dxa"/>
          </w:tcPr>
          <w:p w:rsidR="00F04EAE" w:rsidRPr="00D95AEA" w:rsidRDefault="00F04EAE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«Своя игра»</w:t>
            </w:r>
          </w:p>
        </w:tc>
        <w:tc>
          <w:tcPr>
            <w:tcW w:w="5286" w:type="dxa"/>
          </w:tcPr>
          <w:p w:rsidR="00F04EAE" w:rsidRPr="00D95AEA" w:rsidRDefault="00F04EAE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Центр «Надежда»</w:t>
            </w:r>
          </w:p>
        </w:tc>
      </w:tr>
      <w:tr w:rsidR="00F04EAE" w:rsidRPr="00D95AEA" w:rsidTr="00704396">
        <w:tc>
          <w:tcPr>
            <w:tcW w:w="1242" w:type="dxa"/>
          </w:tcPr>
          <w:p w:rsidR="00D95AEA" w:rsidRPr="00BE53EB" w:rsidRDefault="00F04EAE" w:rsidP="002C0D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53E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6А</w:t>
            </w:r>
          </w:p>
          <w:p w:rsidR="00F04EAE" w:rsidRPr="00704396" w:rsidRDefault="00D95AEA" w:rsidP="002C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3E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="00F04EAE" w:rsidRPr="00BE53E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:rsidR="00D95AEA" w:rsidRPr="00D95AEA" w:rsidRDefault="00D95AEA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04EAE" w:rsidRPr="00D95AEA" w:rsidRDefault="00F04EAE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95AEA" w:rsidRPr="00D95AEA" w:rsidRDefault="00D95AEA" w:rsidP="00D9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9.25-10.10</w:t>
            </w:r>
          </w:p>
          <w:p w:rsidR="00F04EAE" w:rsidRDefault="00D95AEA" w:rsidP="00D9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  <w:p w:rsidR="00704396" w:rsidRPr="00D95AEA" w:rsidRDefault="00704396" w:rsidP="00D9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04EAE" w:rsidRPr="00BE53EB" w:rsidRDefault="0074321C" w:rsidP="002C0D9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к. </w:t>
            </w:r>
            <w:r w:rsidR="00BE53EB" w:rsidRPr="00BE5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41</w:t>
            </w:r>
          </w:p>
          <w:p w:rsidR="00D357C5" w:rsidRPr="00BE53EB" w:rsidRDefault="00D357C5" w:rsidP="002C0D9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93" w:type="dxa"/>
          </w:tcPr>
          <w:p w:rsidR="00F04EAE" w:rsidRDefault="00F04EAE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«Твой друг телефон доверия</w:t>
            </w:r>
            <w:r w:rsidR="002012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53EB" w:rsidRPr="00D95AEA" w:rsidRDefault="00BE53EB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(мультимедиа)</w:t>
            </w:r>
          </w:p>
        </w:tc>
        <w:tc>
          <w:tcPr>
            <w:tcW w:w="5286" w:type="dxa"/>
          </w:tcPr>
          <w:p w:rsidR="00D95AEA" w:rsidRDefault="00453B98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СРЦН «Солнышко»</w:t>
            </w:r>
            <w:r w:rsidR="00F04EAE" w:rsidRPr="00D95A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04EAE" w:rsidRPr="00D95AEA" w:rsidRDefault="00F04EAE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Л.В. Минина</w:t>
            </w:r>
          </w:p>
        </w:tc>
      </w:tr>
      <w:tr w:rsidR="00FE3087" w:rsidRPr="00D95AEA" w:rsidTr="00704396">
        <w:tc>
          <w:tcPr>
            <w:tcW w:w="1242" w:type="dxa"/>
          </w:tcPr>
          <w:p w:rsidR="00FE3087" w:rsidRPr="00704396" w:rsidRDefault="00FE3087" w:rsidP="002C0D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43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7А</w:t>
            </w:r>
          </w:p>
          <w:p w:rsidR="00FE3087" w:rsidRPr="00704396" w:rsidRDefault="00FE3087" w:rsidP="00D357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43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993" w:type="dxa"/>
          </w:tcPr>
          <w:p w:rsidR="00FE3087" w:rsidRPr="00861B5C" w:rsidRDefault="00FE3087" w:rsidP="002C0D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B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FE3087" w:rsidRPr="00861B5C" w:rsidRDefault="002012C3" w:rsidP="00D3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B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B6893" w:rsidRPr="00861B5C" w:rsidRDefault="005B6893" w:rsidP="005B6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B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9.25-10.10</w:t>
            </w:r>
          </w:p>
          <w:p w:rsidR="00FE3087" w:rsidRPr="00861B5C" w:rsidRDefault="005B6893" w:rsidP="00D3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B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10.30-11.15</w:t>
            </w:r>
          </w:p>
        </w:tc>
        <w:tc>
          <w:tcPr>
            <w:tcW w:w="2271" w:type="dxa"/>
          </w:tcPr>
          <w:p w:rsidR="00D357C5" w:rsidRPr="00861B5C" w:rsidRDefault="00BE53EB" w:rsidP="00BE53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 23 (музей)</w:t>
            </w:r>
          </w:p>
          <w:p w:rsidR="00D357C5" w:rsidRPr="00861B5C" w:rsidRDefault="00D357C5" w:rsidP="00D3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93" w:type="dxa"/>
          </w:tcPr>
          <w:p w:rsidR="00FE3087" w:rsidRPr="00861B5C" w:rsidRDefault="00FE3087" w:rsidP="002C0D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B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Правовой час</w:t>
            </w:r>
          </w:p>
        </w:tc>
        <w:tc>
          <w:tcPr>
            <w:tcW w:w="5286" w:type="dxa"/>
          </w:tcPr>
          <w:p w:rsidR="00FE3087" w:rsidRPr="00D95AEA" w:rsidRDefault="00FE3087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инспектором ОПДН</w:t>
            </w:r>
          </w:p>
        </w:tc>
      </w:tr>
      <w:tr w:rsidR="00F04EAE" w:rsidRPr="00D95AEA" w:rsidTr="00704396">
        <w:tc>
          <w:tcPr>
            <w:tcW w:w="1242" w:type="dxa"/>
          </w:tcPr>
          <w:p w:rsidR="00B9538C" w:rsidRPr="00704396" w:rsidRDefault="00B9538C" w:rsidP="002C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96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  <w:p w:rsidR="00B9538C" w:rsidRPr="00704396" w:rsidRDefault="00B9538C" w:rsidP="002C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96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  <w:p w:rsidR="00F04EAE" w:rsidRPr="00704396" w:rsidRDefault="00B9538C" w:rsidP="002C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6Б</w:t>
            </w:r>
          </w:p>
        </w:tc>
        <w:tc>
          <w:tcPr>
            <w:tcW w:w="993" w:type="dxa"/>
          </w:tcPr>
          <w:p w:rsidR="00D95AEA" w:rsidRPr="00D95AEA" w:rsidRDefault="00D95AEA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95AEA" w:rsidRPr="00D95AEA" w:rsidRDefault="00D95AEA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357C5" w:rsidRPr="00D95AEA" w:rsidRDefault="00F04EAE" w:rsidP="00EF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95AEA" w:rsidRPr="00D95AEA" w:rsidRDefault="00D95AEA" w:rsidP="00D9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9.25-10.10</w:t>
            </w:r>
          </w:p>
          <w:p w:rsidR="00D95AEA" w:rsidRPr="00D95AEA" w:rsidRDefault="00D95AEA" w:rsidP="00D9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  <w:p w:rsidR="00F04EAE" w:rsidRPr="00D95AEA" w:rsidRDefault="00D95AEA" w:rsidP="00D9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11.35-12.20</w:t>
            </w:r>
          </w:p>
        </w:tc>
        <w:tc>
          <w:tcPr>
            <w:tcW w:w="2271" w:type="dxa"/>
          </w:tcPr>
          <w:p w:rsidR="00F04EAE" w:rsidRPr="00D95AEA" w:rsidRDefault="00861B5C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="00F04EAE" w:rsidRPr="00D95A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93" w:type="dxa"/>
          </w:tcPr>
          <w:p w:rsidR="00F04EAE" w:rsidRPr="00D95AEA" w:rsidRDefault="00C36148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«Похитители здоровья и рассудка»</w:t>
            </w:r>
          </w:p>
        </w:tc>
        <w:tc>
          <w:tcPr>
            <w:tcW w:w="5286" w:type="dxa"/>
          </w:tcPr>
          <w:p w:rsidR="00F04EAE" w:rsidRPr="00D95AEA" w:rsidRDefault="00C36148" w:rsidP="005B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ГБУЗ АО «Архангельский центр медицинской профилактики,</w:t>
            </w:r>
            <w:r w:rsidR="005B6893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отделом, </w:t>
            </w: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 xml:space="preserve"> И.В. Иванова</w:t>
            </w:r>
          </w:p>
        </w:tc>
      </w:tr>
      <w:tr w:rsidR="00D95AEA" w:rsidRPr="00D95AEA" w:rsidTr="00704396">
        <w:tc>
          <w:tcPr>
            <w:tcW w:w="1242" w:type="dxa"/>
          </w:tcPr>
          <w:p w:rsidR="00D357C5" w:rsidRPr="00704396" w:rsidRDefault="00D95AEA" w:rsidP="002C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8А</w:t>
            </w:r>
          </w:p>
          <w:p w:rsidR="00D357C5" w:rsidRPr="00704396" w:rsidRDefault="00D357C5" w:rsidP="002C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96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  <w:p w:rsidR="00D95AEA" w:rsidRPr="00704396" w:rsidRDefault="00D95AEA" w:rsidP="002C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96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993" w:type="dxa"/>
          </w:tcPr>
          <w:p w:rsidR="00D95AEA" w:rsidRPr="00D95AEA" w:rsidRDefault="00D95AEA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95AEA" w:rsidRPr="00D95AEA" w:rsidRDefault="00D95AEA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95AEA" w:rsidRPr="00D95AEA" w:rsidRDefault="00D95AEA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95AEA" w:rsidRPr="00D95AEA" w:rsidRDefault="00D95AEA" w:rsidP="006F2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9.25-10.10</w:t>
            </w:r>
          </w:p>
          <w:p w:rsidR="00D95AEA" w:rsidRPr="00D95AEA" w:rsidRDefault="00D95AEA" w:rsidP="006F2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  <w:p w:rsidR="00D95AEA" w:rsidRPr="00D95AEA" w:rsidRDefault="00D95AEA" w:rsidP="006F2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11.35-12.20</w:t>
            </w:r>
          </w:p>
        </w:tc>
        <w:tc>
          <w:tcPr>
            <w:tcW w:w="2271" w:type="dxa"/>
          </w:tcPr>
          <w:p w:rsidR="00D95AEA" w:rsidRPr="00D95AEA" w:rsidRDefault="00861B5C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="00D95AEA" w:rsidRPr="00D95AE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93" w:type="dxa"/>
          </w:tcPr>
          <w:p w:rsidR="00D95AEA" w:rsidRDefault="00D95AEA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«Профилактика употребления курительных смесей»</w:t>
            </w:r>
          </w:p>
          <w:p w:rsidR="005B6893" w:rsidRPr="00D95AEA" w:rsidRDefault="005B6893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(мультимедиа)</w:t>
            </w:r>
          </w:p>
        </w:tc>
        <w:tc>
          <w:tcPr>
            <w:tcW w:w="5286" w:type="dxa"/>
          </w:tcPr>
          <w:p w:rsidR="00D95AEA" w:rsidRDefault="005B6893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кафедры психиатрии и клинической психологии, заведующая психологической службой </w:t>
            </w:r>
            <w:r w:rsidR="00D95AEA" w:rsidRPr="00D95AEA">
              <w:rPr>
                <w:rFonts w:ascii="Times New Roman" w:hAnsi="Times New Roman" w:cs="Times New Roman"/>
                <w:sz w:val="28"/>
                <w:szCs w:val="28"/>
              </w:rPr>
              <w:t>ГБОУ ВПО «Северный государственный медицинский университет»,</w:t>
            </w:r>
          </w:p>
          <w:p w:rsidR="00D95AEA" w:rsidRPr="00D95AEA" w:rsidRDefault="00D95AEA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 xml:space="preserve"> Т.Р. Низовцева</w:t>
            </w:r>
          </w:p>
        </w:tc>
      </w:tr>
      <w:tr w:rsidR="00D95AEA" w:rsidRPr="00D95AEA" w:rsidTr="00704396">
        <w:tc>
          <w:tcPr>
            <w:tcW w:w="1242" w:type="dxa"/>
          </w:tcPr>
          <w:p w:rsidR="00D357C5" w:rsidRPr="00704396" w:rsidRDefault="00D357C5" w:rsidP="002C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96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  <w:p w:rsidR="00D357C5" w:rsidRPr="00704396" w:rsidRDefault="00D357C5" w:rsidP="002C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96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  <w:p w:rsidR="00D95AEA" w:rsidRPr="00704396" w:rsidRDefault="00D95AEA" w:rsidP="002C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96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993" w:type="dxa"/>
          </w:tcPr>
          <w:p w:rsidR="00D95AEA" w:rsidRPr="00D95AEA" w:rsidRDefault="00D95AEA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95AEA" w:rsidRPr="00D95AEA" w:rsidRDefault="00D95AEA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95AEA" w:rsidRPr="00D95AEA" w:rsidRDefault="00D95AEA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95AEA" w:rsidRPr="00D95AEA" w:rsidRDefault="00D95AEA" w:rsidP="006F2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9.25-10.10</w:t>
            </w:r>
          </w:p>
          <w:p w:rsidR="00D95AEA" w:rsidRPr="00D95AEA" w:rsidRDefault="00D95AEA" w:rsidP="006F2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  <w:p w:rsidR="00D95AEA" w:rsidRPr="00D95AEA" w:rsidRDefault="00D95AEA" w:rsidP="006F2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11.35-12.20</w:t>
            </w:r>
          </w:p>
        </w:tc>
        <w:tc>
          <w:tcPr>
            <w:tcW w:w="2271" w:type="dxa"/>
          </w:tcPr>
          <w:p w:rsidR="00D95AEA" w:rsidRPr="00D95AEA" w:rsidRDefault="00861B5C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="00D95AEA" w:rsidRPr="00D95A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93" w:type="dxa"/>
          </w:tcPr>
          <w:p w:rsidR="00D95AEA" w:rsidRDefault="00D95AEA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«Профилактика ВИЧ-инфекции в молодежной среде</w:t>
            </w:r>
          </w:p>
          <w:p w:rsidR="005B6893" w:rsidRPr="00D95AEA" w:rsidRDefault="005B6893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(мультимедиа)</w:t>
            </w:r>
          </w:p>
        </w:tc>
        <w:tc>
          <w:tcPr>
            <w:tcW w:w="5286" w:type="dxa"/>
          </w:tcPr>
          <w:p w:rsidR="00D95AEA" w:rsidRDefault="00D95AEA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ГБУЗ АО «Архангельский клинический центр</w:t>
            </w:r>
            <w:r w:rsidR="00861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по профилактике и борьбе со СПИД и инфекционными заболеваниями»,</w:t>
            </w:r>
            <w:r w:rsidR="005B689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социальной работе, </w:t>
            </w:r>
          </w:p>
          <w:p w:rsidR="00D95AEA" w:rsidRPr="00D95AEA" w:rsidRDefault="00D95AEA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 xml:space="preserve"> М.С. </w:t>
            </w:r>
            <w:proofErr w:type="spellStart"/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Чукальская</w:t>
            </w:r>
            <w:proofErr w:type="spellEnd"/>
          </w:p>
        </w:tc>
      </w:tr>
      <w:tr w:rsidR="00D95AEA" w:rsidRPr="00D95AEA" w:rsidTr="00704396">
        <w:tc>
          <w:tcPr>
            <w:tcW w:w="1242" w:type="dxa"/>
          </w:tcPr>
          <w:p w:rsidR="00D357C5" w:rsidRPr="00704396" w:rsidRDefault="00D357C5" w:rsidP="002C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96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  <w:p w:rsidR="00D95AEA" w:rsidRPr="00704396" w:rsidRDefault="00D95AEA" w:rsidP="002C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96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993" w:type="dxa"/>
          </w:tcPr>
          <w:p w:rsidR="00D95AEA" w:rsidRPr="00D95AEA" w:rsidRDefault="00D95AEA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95AEA" w:rsidRPr="00D95AEA" w:rsidRDefault="00D95AEA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95AEA" w:rsidRPr="00D95AEA" w:rsidRDefault="00D95AEA" w:rsidP="00D9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9.25-10.10</w:t>
            </w:r>
          </w:p>
          <w:p w:rsidR="00D95AEA" w:rsidRPr="00D95AEA" w:rsidRDefault="00D95AEA" w:rsidP="00D9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</w:tc>
        <w:tc>
          <w:tcPr>
            <w:tcW w:w="2271" w:type="dxa"/>
          </w:tcPr>
          <w:p w:rsidR="00D95AEA" w:rsidRPr="00D95AEA" w:rsidRDefault="00704396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61B5C" w:rsidRPr="00BE53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95AEA" w:rsidRPr="00BE53E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93" w:type="dxa"/>
          </w:tcPr>
          <w:p w:rsidR="00D95AEA" w:rsidRDefault="00D95AEA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«Формирование культуры полового общения в подростково-юношеском возрасте»</w:t>
            </w:r>
          </w:p>
          <w:p w:rsidR="005B6893" w:rsidRPr="00D95AEA" w:rsidRDefault="005B6893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(мультимедиа)</w:t>
            </w:r>
          </w:p>
        </w:tc>
        <w:tc>
          <w:tcPr>
            <w:tcW w:w="5286" w:type="dxa"/>
          </w:tcPr>
          <w:p w:rsidR="00D95AEA" w:rsidRPr="00D95AEA" w:rsidRDefault="00D95AEA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ГБУЗ АО «Архангельский клинический кожно-венерологический диспансер»,</w:t>
            </w:r>
            <w:r w:rsidR="005B6893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 Подросткового специализированного центра профилактики и лечения ИППП «Ювентус-2»,</w:t>
            </w: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 xml:space="preserve"> Н.А. Панченко</w:t>
            </w:r>
          </w:p>
        </w:tc>
      </w:tr>
      <w:tr w:rsidR="00D95AEA" w:rsidRPr="00D95AEA" w:rsidTr="00704396">
        <w:tc>
          <w:tcPr>
            <w:tcW w:w="1242" w:type="dxa"/>
          </w:tcPr>
          <w:p w:rsidR="00D95AEA" w:rsidRPr="00704396" w:rsidRDefault="00D95AEA" w:rsidP="002C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4396">
              <w:rPr>
                <w:rFonts w:ascii="Times New Roman" w:hAnsi="Times New Roman" w:cs="Times New Roman"/>
                <w:b/>
                <w:sz w:val="28"/>
                <w:szCs w:val="28"/>
              </w:rPr>
              <w:t>Педколлектив</w:t>
            </w:r>
            <w:proofErr w:type="spellEnd"/>
          </w:p>
        </w:tc>
        <w:tc>
          <w:tcPr>
            <w:tcW w:w="993" w:type="dxa"/>
          </w:tcPr>
          <w:p w:rsidR="00D95AEA" w:rsidRPr="00D95AEA" w:rsidRDefault="00D95AEA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D95AEA" w:rsidRPr="00D95AEA" w:rsidRDefault="00D95AEA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  <w:tc>
          <w:tcPr>
            <w:tcW w:w="2271" w:type="dxa"/>
          </w:tcPr>
          <w:p w:rsidR="00D95AEA" w:rsidRPr="00D95AEA" w:rsidRDefault="00704396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="00D95AEA" w:rsidRPr="00D95AE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93" w:type="dxa"/>
          </w:tcPr>
          <w:p w:rsidR="00D95AEA" w:rsidRPr="00D95AEA" w:rsidRDefault="00D95AEA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Семинар  для классных руководителей «Работа с семьей в ОУ»</w:t>
            </w:r>
          </w:p>
        </w:tc>
        <w:tc>
          <w:tcPr>
            <w:tcW w:w="5286" w:type="dxa"/>
          </w:tcPr>
          <w:p w:rsidR="00D95AEA" w:rsidRPr="00D95AEA" w:rsidRDefault="00D95AEA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Специалисты СРЦН «Солнышко»</w:t>
            </w:r>
          </w:p>
        </w:tc>
      </w:tr>
      <w:tr w:rsidR="00D95AEA" w:rsidRPr="00D95AEA" w:rsidTr="00704396">
        <w:tc>
          <w:tcPr>
            <w:tcW w:w="1242" w:type="dxa"/>
          </w:tcPr>
          <w:p w:rsidR="00D95AEA" w:rsidRPr="00704396" w:rsidRDefault="00D95AEA" w:rsidP="002C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96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  <w:p w:rsidR="00D95AEA" w:rsidRPr="00704396" w:rsidRDefault="00D95AEA" w:rsidP="002C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96">
              <w:rPr>
                <w:rFonts w:ascii="Times New Roman" w:hAnsi="Times New Roman" w:cs="Times New Roman"/>
                <w:b/>
                <w:sz w:val="28"/>
                <w:szCs w:val="28"/>
              </w:rPr>
              <w:t>1-11 классы</w:t>
            </w:r>
          </w:p>
        </w:tc>
        <w:tc>
          <w:tcPr>
            <w:tcW w:w="993" w:type="dxa"/>
          </w:tcPr>
          <w:p w:rsidR="00D95AEA" w:rsidRPr="00D95AEA" w:rsidRDefault="00D95AEA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5AEA" w:rsidRPr="00D95AEA" w:rsidRDefault="00704396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17.00-18.3</w:t>
            </w:r>
            <w:r w:rsidR="00D95AEA" w:rsidRPr="00D95A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1" w:type="dxa"/>
          </w:tcPr>
          <w:p w:rsidR="00861B5C" w:rsidRDefault="00704396" w:rsidP="0086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="00861B5C">
              <w:rPr>
                <w:rFonts w:ascii="Times New Roman" w:hAnsi="Times New Roman" w:cs="Times New Roman"/>
                <w:sz w:val="28"/>
                <w:szCs w:val="28"/>
              </w:rPr>
              <w:t>10- психолог</w:t>
            </w:r>
            <w:r w:rsidR="00D95AEA" w:rsidRPr="00D95A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61B5C" w:rsidRDefault="00704396" w:rsidP="0086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="00861B5C">
              <w:rPr>
                <w:rFonts w:ascii="Times New Roman" w:hAnsi="Times New Roman" w:cs="Times New Roman"/>
                <w:sz w:val="28"/>
                <w:szCs w:val="28"/>
              </w:rPr>
              <w:t>11-ТКДНиЗП</w:t>
            </w:r>
            <w:r w:rsidR="00D95AEA" w:rsidRPr="00D95A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ОПДН</w:t>
            </w:r>
          </w:p>
          <w:p w:rsidR="00861B5C" w:rsidRDefault="00704396" w:rsidP="0086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="00861B5C">
              <w:rPr>
                <w:rFonts w:ascii="Times New Roman" w:hAnsi="Times New Roman" w:cs="Times New Roman"/>
                <w:sz w:val="28"/>
                <w:szCs w:val="28"/>
              </w:rPr>
              <w:t>12- опека,</w:t>
            </w:r>
          </w:p>
          <w:p w:rsidR="00D95AEA" w:rsidRDefault="00704396" w:rsidP="0086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="00861B5C">
              <w:rPr>
                <w:rFonts w:ascii="Times New Roman" w:hAnsi="Times New Roman" w:cs="Times New Roman"/>
                <w:sz w:val="28"/>
                <w:szCs w:val="28"/>
              </w:rPr>
              <w:t>13- нарколог</w:t>
            </w:r>
          </w:p>
          <w:p w:rsidR="00861B5C" w:rsidRPr="00D95AEA" w:rsidRDefault="00704396" w:rsidP="0086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="00861B5C">
              <w:rPr>
                <w:rFonts w:ascii="Times New Roman" w:hAnsi="Times New Roman" w:cs="Times New Roman"/>
                <w:sz w:val="28"/>
                <w:szCs w:val="28"/>
              </w:rPr>
              <w:t>14- юрист</w:t>
            </w:r>
          </w:p>
        </w:tc>
        <w:tc>
          <w:tcPr>
            <w:tcW w:w="3293" w:type="dxa"/>
          </w:tcPr>
          <w:p w:rsidR="00D95AEA" w:rsidRPr="00D95AEA" w:rsidRDefault="008E0525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6026">
              <w:rPr>
                <w:rFonts w:ascii="Times New Roman" w:hAnsi="Times New Roman" w:cs="Times New Roman"/>
                <w:sz w:val="28"/>
                <w:szCs w:val="28"/>
              </w:rPr>
              <w:t>бщественная</w:t>
            </w:r>
            <w:r w:rsidR="00D95AEA" w:rsidRPr="00D95AEA">
              <w:rPr>
                <w:rFonts w:ascii="Times New Roman" w:hAnsi="Times New Roman" w:cs="Times New Roman"/>
                <w:sz w:val="28"/>
                <w:szCs w:val="28"/>
              </w:rPr>
              <w:t xml:space="preserve"> приемная для родителей</w:t>
            </w:r>
          </w:p>
        </w:tc>
        <w:tc>
          <w:tcPr>
            <w:tcW w:w="5286" w:type="dxa"/>
          </w:tcPr>
          <w:p w:rsidR="00D95AEA" w:rsidRPr="00D95AEA" w:rsidRDefault="00D95AEA" w:rsidP="00B95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Специалисты ТКДН и ЗП, ОПДН, СРЦН «Солнышко»</w:t>
            </w:r>
            <w:r w:rsidR="00704396">
              <w:rPr>
                <w:rFonts w:ascii="Times New Roman" w:hAnsi="Times New Roman" w:cs="Times New Roman"/>
                <w:sz w:val="28"/>
                <w:szCs w:val="28"/>
              </w:rPr>
              <w:t>, опеки, нарколог.</w:t>
            </w:r>
          </w:p>
        </w:tc>
      </w:tr>
      <w:tr w:rsidR="00D95AEA" w:rsidRPr="00D95AEA" w:rsidTr="00704396">
        <w:tc>
          <w:tcPr>
            <w:tcW w:w="1242" w:type="dxa"/>
          </w:tcPr>
          <w:p w:rsidR="00D95AEA" w:rsidRPr="00704396" w:rsidRDefault="00D95AEA" w:rsidP="002C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96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  <w:p w:rsidR="00D95AEA" w:rsidRPr="00704396" w:rsidRDefault="00D95AEA" w:rsidP="002C0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96">
              <w:rPr>
                <w:rFonts w:ascii="Times New Roman" w:hAnsi="Times New Roman" w:cs="Times New Roman"/>
                <w:b/>
                <w:sz w:val="28"/>
                <w:szCs w:val="28"/>
              </w:rPr>
              <w:t>5-10 классы</w:t>
            </w:r>
          </w:p>
        </w:tc>
        <w:tc>
          <w:tcPr>
            <w:tcW w:w="993" w:type="dxa"/>
          </w:tcPr>
          <w:p w:rsidR="00D95AEA" w:rsidRPr="00D95AEA" w:rsidRDefault="00D95AEA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5AEA" w:rsidRPr="00D95AEA" w:rsidRDefault="00D95AEA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18.30-19.15</w:t>
            </w:r>
          </w:p>
        </w:tc>
        <w:tc>
          <w:tcPr>
            <w:tcW w:w="2271" w:type="dxa"/>
          </w:tcPr>
          <w:p w:rsidR="00D95AEA" w:rsidRPr="00D95AEA" w:rsidRDefault="00D95AEA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293" w:type="dxa"/>
          </w:tcPr>
          <w:p w:rsidR="00D95AEA" w:rsidRPr="00D95AEA" w:rsidRDefault="00D95AEA" w:rsidP="00D95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«Роль семьи в профилактике правонарушений</w:t>
            </w:r>
            <w:r w:rsidR="00D35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86" w:type="dxa"/>
          </w:tcPr>
          <w:p w:rsidR="00D95AEA" w:rsidRPr="00D95AEA" w:rsidRDefault="00D95AEA" w:rsidP="002C0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EA">
              <w:rPr>
                <w:rFonts w:ascii="Times New Roman" w:hAnsi="Times New Roman" w:cs="Times New Roman"/>
                <w:sz w:val="28"/>
                <w:szCs w:val="28"/>
              </w:rPr>
              <w:t>Специалисты СРЦН «Солнышко»</w:t>
            </w:r>
            <w:r w:rsidR="00861B5C">
              <w:rPr>
                <w:rFonts w:ascii="Times New Roman" w:hAnsi="Times New Roman" w:cs="Times New Roman"/>
                <w:sz w:val="28"/>
                <w:szCs w:val="28"/>
              </w:rPr>
              <w:t>, ТКДН и ЗП, ОПДН, нарколог.</w:t>
            </w:r>
          </w:p>
        </w:tc>
      </w:tr>
    </w:tbl>
    <w:p w:rsidR="00640F0B" w:rsidRPr="00D95AEA" w:rsidRDefault="00640F0B" w:rsidP="00640F0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40F0B" w:rsidRPr="00D95AEA" w:rsidSect="00861B5C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D92"/>
    <w:rsid w:val="000C799D"/>
    <w:rsid w:val="002012C3"/>
    <w:rsid w:val="002C0D92"/>
    <w:rsid w:val="00446026"/>
    <w:rsid w:val="00453B98"/>
    <w:rsid w:val="0045556B"/>
    <w:rsid w:val="00560103"/>
    <w:rsid w:val="005B6893"/>
    <w:rsid w:val="00640F0B"/>
    <w:rsid w:val="00704396"/>
    <w:rsid w:val="0074321C"/>
    <w:rsid w:val="007D28C3"/>
    <w:rsid w:val="00861B5C"/>
    <w:rsid w:val="008E0525"/>
    <w:rsid w:val="009873FD"/>
    <w:rsid w:val="00B9538C"/>
    <w:rsid w:val="00BA7D40"/>
    <w:rsid w:val="00BE53EB"/>
    <w:rsid w:val="00C36148"/>
    <w:rsid w:val="00D357C5"/>
    <w:rsid w:val="00D95AEA"/>
    <w:rsid w:val="00EF1EDB"/>
    <w:rsid w:val="00F04EAE"/>
    <w:rsid w:val="00F50A4F"/>
    <w:rsid w:val="00FE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Social39</dc:creator>
  <cp:lastModifiedBy>1</cp:lastModifiedBy>
  <cp:revision>2</cp:revision>
  <cp:lastPrinted>2014-10-21T08:06:00Z</cp:lastPrinted>
  <dcterms:created xsi:type="dcterms:W3CDTF">2014-10-22T06:14:00Z</dcterms:created>
  <dcterms:modified xsi:type="dcterms:W3CDTF">2014-10-22T06:14:00Z</dcterms:modified>
</cp:coreProperties>
</file>