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"/>
        <w:tblW w:w="15417" w:type="dxa"/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6237"/>
        <w:gridCol w:w="1701"/>
        <w:gridCol w:w="1276"/>
        <w:gridCol w:w="992"/>
        <w:gridCol w:w="567"/>
      </w:tblGrid>
      <w:tr w:rsidR="00915C36" w:rsidTr="005D48C8">
        <w:tc>
          <w:tcPr>
            <w:tcW w:w="15417" w:type="dxa"/>
            <w:gridSpan w:val="7"/>
            <w:tcBorders>
              <w:left w:val="nil"/>
              <w:bottom w:val="nil"/>
              <w:right w:val="nil"/>
            </w:tcBorders>
          </w:tcPr>
          <w:p w:rsidR="008D5ECF" w:rsidRDefault="008D5ECF" w:rsidP="008D5E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54C5E">
              <w:rPr>
                <w:rFonts w:ascii="Times New Roman" w:hAnsi="Times New Roman" w:cs="Times New Roman"/>
                <w:b/>
                <w:sz w:val="44"/>
                <w:szCs w:val="44"/>
              </w:rPr>
              <w:t>Итоги областного конкурса «ЗОЖ – кроссворд»</w:t>
            </w:r>
          </w:p>
          <w:p w:rsidR="008D5ECF" w:rsidRDefault="00AF1F94" w:rsidP="008D5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(возрастная группа 15-18</w:t>
            </w:r>
            <w:r w:rsidR="008D5ECF" w:rsidRPr="00754C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лет)</w:t>
            </w:r>
          </w:p>
          <w:p w:rsidR="008D5ECF" w:rsidRDefault="008D5ECF" w:rsidP="008D5E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D5ECF" w:rsidRPr="001023BE" w:rsidRDefault="00A93C75" w:rsidP="008D5EC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47</w:t>
            </w:r>
            <w:r w:rsidR="008D5ECF"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</w:t>
            </w:r>
            <w:r w:rsidR="008D5ECF"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баллов  - </w:t>
            </w:r>
            <w:r w:rsidR="008D5ECF" w:rsidRPr="001023B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место             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44 – 42</w:t>
            </w:r>
            <w:r w:rsidR="007F381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балла</w:t>
            </w:r>
            <w:r w:rsidR="008D5ECF"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– </w:t>
            </w:r>
            <w:r w:rsidR="008D5ECF"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en-US"/>
              </w:rPr>
              <w:t>II</w:t>
            </w:r>
            <w:r w:rsidR="008D5ECF"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место            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8D5ECF" w:rsidRPr="001023BE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="007F381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41 – 39</w:t>
            </w:r>
            <w:r w:rsidR="007F3816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баллов</w:t>
            </w:r>
            <w:r w:rsidR="008D5ECF"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– </w:t>
            </w:r>
            <w:r w:rsidR="008D5ECF"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lang w:val="en-US"/>
              </w:rPr>
              <w:t>III</w:t>
            </w:r>
            <w:r w:rsidR="008D5ECF" w:rsidRPr="001023BE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место</w:t>
            </w:r>
          </w:p>
          <w:p w:rsidR="008D5ECF" w:rsidRPr="001023BE" w:rsidRDefault="00A93C75" w:rsidP="008D5ECF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баллов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 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балла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баллов –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  <w:p w:rsidR="008D5ECF" w:rsidRPr="001023BE" w:rsidRDefault="00A93C75" w:rsidP="008D5E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баллов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балла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VIII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          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7F38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балл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 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IX</w:t>
            </w:r>
            <w:r w:rsidR="008D5ECF" w:rsidRPr="001023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место</w:t>
            </w:r>
          </w:p>
          <w:p w:rsidR="00915C36" w:rsidRPr="00915C36" w:rsidRDefault="00915C36" w:rsidP="00A93C75">
            <w:pPr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rPr>
          <w:gridAfter w:val="1"/>
          <w:wAfter w:w="567" w:type="dxa"/>
        </w:trPr>
        <w:tc>
          <w:tcPr>
            <w:tcW w:w="85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«СШ №2» МО «Город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DA5E8E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DA5E8E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DA5E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Шарова</w:t>
            </w:r>
            <w:proofErr w:type="spellEnd"/>
            <w:r w:rsidRPr="00DA5E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Маргарита</w:t>
            </w:r>
          </w:p>
        </w:tc>
        <w:tc>
          <w:tcPr>
            <w:tcW w:w="6237" w:type="dxa"/>
          </w:tcPr>
          <w:p w:rsidR="005D48C8" w:rsidRPr="00DA5E8E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5E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«СШ №4» МО «Город Архангельск»</w:t>
            </w:r>
          </w:p>
        </w:tc>
        <w:tc>
          <w:tcPr>
            <w:tcW w:w="1701" w:type="dxa"/>
          </w:tcPr>
          <w:p w:rsidR="005D48C8" w:rsidRPr="00DA5E8E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DA5E8E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5E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DA5E8E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A5E8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Касьянова Анастасия, Васильева Александра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Коллективная работа: Ровенская Полина, </w:t>
            </w:r>
            <w:proofErr w:type="spellStart"/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Шихирина</w:t>
            </w:r>
            <w:proofErr w:type="spellEnd"/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Алина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AF1F9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  <w:r w:rsidR="00AF1F94"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D48C8" w:rsidRPr="00AF1F94" w:rsidRDefault="00AF1F94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Барабутина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Мария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«СОШ № 10»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AF1F94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D48C8" w:rsidRPr="00AF1F94" w:rsidRDefault="00AF1F94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Долин Александр (2 работы)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№11»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Емельянов Никита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№17»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Коллективная работа: </w:t>
            </w:r>
          </w:p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Ботина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Екатерина, 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Кашунина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Екатерина, Сенькина Дарья, Черепанова Елена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Соломбальский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Калугина Зоя, Черепанова Елена, Сидоренко Сергей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ГБОУ АО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Соломбальский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СКОШИ»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rPr>
          <w:trHeight w:val="78"/>
        </w:trPr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Степанова Ангелина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«Открытая (сменная) школа»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Янович Ярослав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МБОУ «Открытая (сменная) школа» МО « Город </w:t>
            </w:r>
            <w:r w:rsidRPr="00A93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Кузнецов Дмитрий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«Открытая (сменная) школа»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  <w:tcBorders>
              <w:top w:val="nil"/>
            </w:tcBorders>
          </w:tcPr>
          <w:p w:rsidR="00A93C75" w:rsidRPr="00A93C75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Новоселов Иван</w:t>
            </w:r>
          </w:p>
        </w:tc>
        <w:tc>
          <w:tcPr>
            <w:tcW w:w="6237" w:type="dxa"/>
            <w:tcBorders>
              <w:top w:val="nil"/>
            </w:tcBorders>
          </w:tcPr>
          <w:p w:rsidR="00A93C75" w:rsidRPr="00A93C75" w:rsidRDefault="00A93C75" w:rsidP="00A9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«Открытая (сменная) школа» МО « Город Архангельск»</w:t>
            </w:r>
          </w:p>
        </w:tc>
        <w:tc>
          <w:tcPr>
            <w:tcW w:w="1701" w:type="dxa"/>
            <w:tcBorders>
              <w:top w:val="nil"/>
            </w:tcBorders>
          </w:tcPr>
          <w:p w:rsidR="00A93C75" w:rsidRPr="00A93C75" w:rsidRDefault="00A93C75" w:rsidP="00A93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</w:tcBorders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Сластиков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Алексей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«Открытая (сменная) школа»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Дунаева Людмила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«Открытая (сменная) школа»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Кузьмина Екатерина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 27»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Корелин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Алексей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«Гимназия № 24»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AF1F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AF1F94"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D48C8" w:rsidRPr="00AF1F94" w:rsidRDefault="00AF1F94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Игумнова Елена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МБОУ «СШ № 35 им. Героя Советского Союза П.И. 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Галушина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Шкаева Анастасия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51 им. Ф.А. Абрамова»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Коллективная работа: Борисова Виктория, Брагина Анна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«СШ №62»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Коллективная работа: Романова Анна, Виниченко Вера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«СШ №62» МО « Город Архангельск»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Царева Анастасия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«СШ № 2» МО « Город Архангельск»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Сущинский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Сергей 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«Специальная (коррекционная) общеобразовательная школа №15» МО 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Коллективная работа: Челпанов Эраст, 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Костяева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Полина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«Северодвинская школа-интернат» МО 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Ковалева Светлана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ГБОУ АО «Северодвинская школа-интернат» МО </w:t>
            </w: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Зуева Анна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9» МО 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Овчинникова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Юлия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«СОШ № 13» МО 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Сунгурова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 13» МО «Город Северодвинск»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Калинина Татьяна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 13» МО «Город Северодвинск»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Коллективная работа: 9 «б»</w:t>
            </w:r>
          </w:p>
        </w:tc>
        <w:tc>
          <w:tcPr>
            <w:tcW w:w="6237" w:type="dxa"/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«СОШ № 19» МО «Город Северодвинск»</w:t>
            </w:r>
          </w:p>
        </w:tc>
        <w:tc>
          <w:tcPr>
            <w:tcW w:w="1701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Аброменкова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МОУ «СОШ № 6» МО «Город 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Вишнякова Валерия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«Приморский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AF1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Кукина Мария, Клыкова Александра, 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Пахатина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«Приморский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Алешихина Ирина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Приморская</w:t>
            </w:r>
            <w:proofErr w:type="gram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«Приморский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Земцовский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«Васьковская СОШ» МО «Приморский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Тащеева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«Васьковская СОШ» МО «Приморский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Кручинин Арсений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«Васьковская СОШ» МО «Приморский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Колыженко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«Васьковская СОШ» МО «Приморский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AF1F94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Бондаренко Сергей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AF1F94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Североонежский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детский дом» МО «</w:t>
            </w:r>
            <w:proofErr w:type="spellStart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F1F94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Плещенко Арина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Кавтарадзе Мария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AF1F94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Хаперская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Субботина Виктория, 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Маежева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Ангелина, Дьякова Ксения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 №1»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Кузнецова Алина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 №1» МО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Плесецкий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Быков Юрий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A93C75" w:rsidRDefault="00F87A0C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Фолингер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6237" w:type="dxa"/>
          </w:tcPr>
          <w:p w:rsidR="005D48C8" w:rsidRPr="00A93C75" w:rsidRDefault="00F87A0C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Петраченко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237" w:type="dxa"/>
          </w:tcPr>
          <w:p w:rsidR="005D48C8" w:rsidRPr="00A93C75" w:rsidRDefault="00F87A0C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Североонежская</w:t>
            </w:r>
            <w:proofErr w:type="spellEnd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Онякова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237" w:type="dxa"/>
          </w:tcPr>
          <w:p w:rsidR="005D48C8" w:rsidRPr="00A93C75" w:rsidRDefault="00F87A0C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«Североонежская СОШ» МО «</w:t>
            </w:r>
            <w:proofErr w:type="spellStart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  <w:r w:rsidR="005D48C8"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Луковецкая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«Холмогорский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Долгощелов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Луковецкая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«Холмогорский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Кордецкая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Луковецкая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«Холмогорский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Клементьева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Лариса</w:t>
            </w:r>
          </w:p>
        </w:tc>
        <w:tc>
          <w:tcPr>
            <w:tcW w:w="6237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«Верхне-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Матигорская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СШ» МО «Холмогорский район» </w:t>
            </w:r>
          </w:p>
        </w:tc>
        <w:tc>
          <w:tcPr>
            <w:tcW w:w="1701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Выручаева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Евгения</w:t>
            </w:r>
          </w:p>
        </w:tc>
        <w:tc>
          <w:tcPr>
            <w:tcW w:w="6237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Рембуевская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701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Панкова Арина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Рембуевская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Коллективная работа: 11 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Кехотская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СШ» МО «Холмогорский район»</w:t>
            </w:r>
          </w:p>
        </w:tc>
        <w:tc>
          <w:tcPr>
            <w:tcW w:w="1701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Жуковская </w:t>
            </w:r>
            <w:proofErr w:type="spellStart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6237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МОУ «</w:t>
            </w:r>
            <w:proofErr w:type="spellStart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Коряжемский</w:t>
            </w:r>
            <w:proofErr w:type="spellEnd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детский дом-школа»  МО « </w:t>
            </w: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Город Коряжма»</w:t>
            </w:r>
          </w:p>
        </w:tc>
        <w:tc>
          <w:tcPr>
            <w:tcW w:w="1701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Карачева Татьяна, Турова Виктория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Коряжемский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дом-школа»  МО « Город Коряжма»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7B1249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5D48C8" w:rsidRPr="00A93C75" w:rsidRDefault="007B1249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Кудрявцев Антон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Коряжемский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дом-школа»  МО « Город Коряжма»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Романескул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Анна</w:t>
            </w:r>
          </w:p>
        </w:tc>
        <w:tc>
          <w:tcPr>
            <w:tcW w:w="6237" w:type="dxa"/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МОУ «СОШ №3»  МО « Город Коряжма»</w:t>
            </w:r>
          </w:p>
        </w:tc>
        <w:tc>
          <w:tcPr>
            <w:tcW w:w="1701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МОУ «СОШ №3»  МО « Город Коряжма»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</w:tcPr>
          <w:p w:rsidR="005D48C8" w:rsidRPr="00A93C75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Урушкова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237" w:type="dxa"/>
          </w:tcPr>
          <w:p w:rsidR="005D48C8" w:rsidRPr="00A93C75" w:rsidRDefault="005D48C8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5D48C8" w:rsidRPr="00A93C75" w:rsidRDefault="005D48C8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8C8" w:rsidTr="00A93C75">
        <w:tc>
          <w:tcPr>
            <w:tcW w:w="852" w:type="dxa"/>
            <w:tcBorders>
              <w:top w:val="nil"/>
            </w:tcBorders>
          </w:tcPr>
          <w:p w:rsidR="005D48C8" w:rsidRPr="007B1249" w:rsidRDefault="005D48C8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nil"/>
            </w:tcBorders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Меженков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Илья</w:t>
            </w:r>
          </w:p>
        </w:tc>
        <w:tc>
          <w:tcPr>
            <w:tcW w:w="6237" w:type="dxa"/>
            <w:tcBorders>
              <w:top w:val="nil"/>
            </w:tcBorders>
          </w:tcPr>
          <w:p w:rsidR="005D48C8" w:rsidRPr="007B1249" w:rsidRDefault="005D48C8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ГБОУ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Коношский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детский дом» МО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Коношский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</w:tcBorders>
          </w:tcPr>
          <w:p w:rsidR="005D48C8" w:rsidRPr="007B1249" w:rsidRDefault="005D48C8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5D48C8" w:rsidRPr="00915C36" w:rsidRDefault="005D48C8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Добромыслова Анна</w:t>
            </w:r>
          </w:p>
        </w:tc>
        <w:tc>
          <w:tcPr>
            <w:tcW w:w="6237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Авнюгская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Верхнетоемский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Антонова Марина</w:t>
            </w:r>
          </w:p>
        </w:tc>
        <w:tc>
          <w:tcPr>
            <w:tcW w:w="6237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Авнюгская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Верхнетоемский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Маликина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Екатерина</w:t>
            </w:r>
          </w:p>
        </w:tc>
        <w:tc>
          <w:tcPr>
            <w:tcW w:w="6237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701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Фокин Александр</w:t>
            </w:r>
          </w:p>
        </w:tc>
        <w:tc>
          <w:tcPr>
            <w:tcW w:w="6237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701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Просвирнин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6237" w:type="dxa"/>
          </w:tcPr>
          <w:p w:rsidR="00A93C75" w:rsidRPr="007B1249" w:rsidRDefault="00A93C75" w:rsidP="008D5E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ГБОУ АО «Вельская СКОШИ» МО «Вельский район»</w:t>
            </w:r>
          </w:p>
        </w:tc>
        <w:tc>
          <w:tcPr>
            <w:tcW w:w="1701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93C75" w:rsidRPr="007B1249" w:rsidRDefault="00A93C75" w:rsidP="008D5E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Сумароков Евгений</w:t>
            </w:r>
          </w:p>
        </w:tc>
        <w:tc>
          <w:tcPr>
            <w:tcW w:w="6237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«Вечерняя (сменная) школа №2» МО «Вельский район»</w:t>
            </w:r>
          </w:p>
        </w:tc>
        <w:tc>
          <w:tcPr>
            <w:tcW w:w="1701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Коваленко Алина, 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Залецкая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6237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«СОШ № 1» МО «Город Мирный»</w:t>
            </w:r>
          </w:p>
        </w:tc>
        <w:tc>
          <w:tcPr>
            <w:tcW w:w="1701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1276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8D5ECF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Кобелев Иван</w:t>
            </w:r>
          </w:p>
        </w:tc>
        <w:tc>
          <w:tcPr>
            <w:tcW w:w="6237" w:type="dxa"/>
          </w:tcPr>
          <w:p w:rsidR="00A93C75" w:rsidRPr="00A93C75" w:rsidRDefault="00A93C75" w:rsidP="008D5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Пинежская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 № 117»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93C75" w:rsidRPr="00A93C75" w:rsidRDefault="00A93C75" w:rsidP="008D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8D5E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Бочкина Юлия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Билькова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Нифанина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Полина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Урдомская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Глибина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Урдомская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«Ленский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Устинова Екатерина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«Покровская СОШ» МО «Онежский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Коллективная работа: 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Парыгина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Елена, 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Скородумова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Арина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Лешуконская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Лешуконский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Вислых</w:t>
            </w:r>
            <w:proofErr w:type="gram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Алена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Шалакушская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Няндомский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Ермакова Елена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Шалакушская</w:t>
            </w:r>
            <w:proofErr w:type="spellEnd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Няндомский</w:t>
            </w:r>
            <w:proofErr w:type="spellEnd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работа: Пуртова Анастасия, Князева Юлия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Шипицынская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93C75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Аббасова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</w:tc>
        <w:tc>
          <w:tcPr>
            <w:tcW w:w="6237" w:type="dxa"/>
          </w:tcPr>
          <w:p w:rsidR="00A93C75" w:rsidRPr="00A93C75" w:rsidRDefault="00A93C75" w:rsidP="005D4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Илезская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СОШ» МО «</w:t>
            </w:r>
            <w:proofErr w:type="spellStart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  <w:r w:rsidRPr="00A93C75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A93C75" w:rsidRPr="00A93C75" w:rsidRDefault="00A93C75" w:rsidP="005D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Худякова </w:t>
            </w:r>
            <w:proofErr w:type="spellStart"/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Вета</w:t>
            </w:r>
            <w:proofErr w:type="spellEnd"/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МБОУ «Каменская СОШ» МО «Мезенский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7B1249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93C75" w:rsidRPr="007B1249" w:rsidRDefault="007B1249" w:rsidP="005D48C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Лузянин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Красноборская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Красноборский</w:t>
            </w:r>
            <w:proofErr w:type="spellEnd"/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7B1249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Рудакова Анастасия</w:t>
            </w:r>
          </w:p>
        </w:tc>
        <w:tc>
          <w:tcPr>
            <w:tcW w:w="6237" w:type="dxa"/>
          </w:tcPr>
          <w:p w:rsidR="00A93C75" w:rsidRPr="007B1249" w:rsidRDefault="00A93C75" w:rsidP="005D48C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МБОУ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Красноборская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СОШ» МО «</w:t>
            </w:r>
            <w:proofErr w:type="spellStart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Красноборский</w:t>
            </w:r>
            <w:proofErr w:type="spellEnd"/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93C75" w:rsidRPr="007B1249" w:rsidRDefault="00A93C75" w:rsidP="005D48C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B1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C75" w:rsidTr="00A93C75">
        <w:tc>
          <w:tcPr>
            <w:tcW w:w="852" w:type="dxa"/>
          </w:tcPr>
          <w:p w:rsidR="00A93C75" w:rsidRPr="00AF1F94" w:rsidRDefault="00A93C75" w:rsidP="005D48C8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2" w:type="dxa"/>
          </w:tcPr>
          <w:p w:rsidR="00A93C75" w:rsidRPr="00AF1F94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Шняков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Павел</w:t>
            </w:r>
          </w:p>
        </w:tc>
        <w:tc>
          <w:tcPr>
            <w:tcW w:w="6237" w:type="dxa"/>
          </w:tcPr>
          <w:p w:rsidR="00A93C75" w:rsidRPr="00AF1F94" w:rsidRDefault="00A93C75" w:rsidP="005D48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МБОУ «</w:t>
            </w: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Красноборская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СОШ» МО «</w:t>
            </w:r>
            <w:proofErr w:type="spellStart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Красноборский</w:t>
            </w:r>
            <w:proofErr w:type="spellEnd"/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район»</w:t>
            </w:r>
          </w:p>
        </w:tc>
        <w:tc>
          <w:tcPr>
            <w:tcW w:w="1701" w:type="dxa"/>
          </w:tcPr>
          <w:p w:rsidR="00A93C75" w:rsidRPr="00AF1F94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C75" w:rsidRPr="00AF1F94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A93C75" w:rsidRPr="00AF1F94" w:rsidRDefault="00A93C75" w:rsidP="005D48C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1F9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A93C75" w:rsidRPr="00915C36" w:rsidRDefault="00A93C75" w:rsidP="005D4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7B50" w:rsidRPr="00D521BA" w:rsidRDefault="00E77B50">
      <w:pPr>
        <w:rPr>
          <w:rFonts w:ascii="Times New Roman" w:hAnsi="Times New Roman" w:cs="Times New Roman"/>
          <w:b/>
          <w:sz w:val="28"/>
          <w:szCs w:val="28"/>
        </w:rPr>
      </w:pPr>
    </w:p>
    <w:sectPr w:rsidR="00E77B50" w:rsidRPr="00D521BA" w:rsidSect="00D521BA">
      <w:pgSz w:w="16838" w:h="11906" w:orient="landscape"/>
      <w:pgMar w:top="11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9" w:rsidRDefault="007B1249" w:rsidP="00D521BA">
      <w:pPr>
        <w:spacing w:after="0" w:line="240" w:lineRule="auto"/>
      </w:pPr>
      <w:r>
        <w:separator/>
      </w:r>
    </w:p>
  </w:endnote>
  <w:endnote w:type="continuationSeparator" w:id="0">
    <w:p w:rsidR="007B1249" w:rsidRDefault="007B1249" w:rsidP="00D5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9" w:rsidRDefault="007B1249" w:rsidP="00D521BA">
      <w:pPr>
        <w:spacing w:after="0" w:line="240" w:lineRule="auto"/>
      </w:pPr>
      <w:r>
        <w:separator/>
      </w:r>
    </w:p>
  </w:footnote>
  <w:footnote w:type="continuationSeparator" w:id="0">
    <w:p w:rsidR="007B1249" w:rsidRDefault="007B1249" w:rsidP="00D5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091"/>
    <w:multiLevelType w:val="hybridMultilevel"/>
    <w:tmpl w:val="2A94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BA"/>
    <w:rsid w:val="00072B70"/>
    <w:rsid w:val="000872CA"/>
    <w:rsid w:val="000E190F"/>
    <w:rsid w:val="001246A0"/>
    <w:rsid w:val="001322B5"/>
    <w:rsid w:val="00145E9A"/>
    <w:rsid w:val="001526A2"/>
    <w:rsid w:val="00160B5D"/>
    <w:rsid w:val="001707E9"/>
    <w:rsid w:val="001A351F"/>
    <w:rsid w:val="00241A74"/>
    <w:rsid w:val="002C4BA0"/>
    <w:rsid w:val="004A2F05"/>
    <w:rsid w:val="00515757"/>
    <w:rsid w:val="00583281"/>
    <w:rsid w:val="005D48C8"/>
    <w:rsid w:val="00650643"/>
    <w:rsid w:val="007A53BC"/>
    <w:rsid w:val="007B1249"/>
    <w:rsid w:val="007F3816"/>
    <w:rsid w:val="008A2203"/>
    <w:rsid w:val="008D5ECF"/>
    <w:rsid w:val="00915C36"/>
    <w:rsid w:val="009B5CF7"/>
    <w:rsid w:val="009C1471"/>
    <w:rsid w:val="00A02104"/>
    <w:rsid w:val="00A22E59"/>
    <w:rsid w:val="00A45E32"/>
    <w:rsid w:val="00A93C75"/>
    <w:rsid w:val="00AF1F94"/>
    <w:rsid w:val="00BC778E"/>
    <w:rsid w:val="00D521BA"/>
    <w:rsid w:val="00DA5E8E"/>
    <w:rsid w:val="00E77B50"/>
    <w:rsid w:val="00F247A6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1BA"/>
  </w:style>
  <w:style w:type="paragraph" w:styleId="a6">
    <w:name w:val="footer"/>
    <w:basedOn w:val="a"/>
    <w:link w:val="a7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1BA"/>
  </w:style>
  <w:style w:type="paragraph" w:styleId="a8">
    <w:name w:val="List Paragraph"/>
    <w:basedOn w:val="a"/>
    <w:uiPriority w:val="34"/>
    <w:qFormat/>
    <w:rsid w:val="00915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21BA"/>
  </w:style>
  <w:style w:type="paragraph" w:styleId="a6">
    <w:name w:val="footer"/>
    <w:basedOn w:val="a"/>
    <w:link w:val="a7"/>
    <w:uiPriority w:val="99"/>
    <w:unhideWhenUsed/>
    <w:rsid w:val="00D52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21BA"/>
  </w:style>
  <w:style w:type="paragraph" w:styleId="a8">
    <w:name w:val="List Paragraph"/>
    <w:basedOn w:val="a"/>
    <w:uiPriority w:val="34"/>
    <w:qFormat/>
    <w:rsid w:val="00915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rio03</cp:lastModifiedBy>
  <cp:revision>15</cp:revision>
  <cp:lastPrinted>2015-11-23T11:23:00Z</cp:lastPrinted>
  <dcterms:created xsi:type="dcterms:W3CDTF">2015-10-28T09:20:00Z</dcterms:created>
  <dcterms:modified xsi:type="dcterms:W3CDTF">2015-11-30T13:50:00Z</dcterms:modified>
</cp:coreProperties>
</file>