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7485"/>
        <w:gridCol w:w="2126"/>
        <w:gridCol w:w="4111"/>
      </w:tblGrid>
      <w:tr w:rsidR="00467B5A" w:rsidRPr="0079266A" w:rsidTr="00F95441">
        <w:trPr>
          <w:trHeight w:val="70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79266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26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26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79266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79266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79266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79266A" w:rsidRPr="0079266A" w:rsidTr="00F95441">
        <w:trPr>
          <w:trHeight w:val="6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ГБУЗ АО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рхангельская городская клиническая поликлиника 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79266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(8182) 20-51-12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Русова</w:t>
            </w:r>
            <w:proofErr w:type="spellEnd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</w:tr>
      <w:tr w:rsidR="0079266A" w:rsidRPr="0079266A" w:rsidTr="00F95441">
        <w:trPr>
          <w:trHeight w:val="6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ГБУЗ АО «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рхангельская городская клиническая поликлиника 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79266A" w:rsidP="0046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8182) 68-03-81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Новоженина</w:t>
            </w:r>
            <w:proofErr w:type="spellEnd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</w:tr>
      <w:tr w:rsidR="0079266A" w:rsidRPr="0079266A" w:rsidTr="00F95441">
        <w:trPr>
          <w:trHeight w:val="6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ГБУЗ АО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рхангельский психоневрологический диспансер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467B5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8182) </w:t>
            </w:r>
            <w:r w:rsidR="0079266A" w:rsidRPr="0079266A">
              <w:rPr>
                <w:rFonts w:ascii="Times New Roman" w:hAnsi="Times New Roman" w:cs="Times New Roman"/>
                <w:sz w:val="24"/>
                <w:szCs w:val="24"/>
              </w:rPr>
              <w:t>27-52-71</w:t>
            </w:r>
          </w:p>
          <w:p w:rsidR="0079266A" w:rsidRPr="0079266A" w:rsidRDefault="00467B5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8182) </w:t>
            </w:r>
            <w:r w:rsidR="0079266A" w:rsidRPr="0079266A">
              <w:rPr>
                <w:rFonts w:ascii="Times New Roman" w:hAnsi="Times New Roman" w:cs="Times New Roman"/>
                <w:sz w:val="24"/>
                <w:szCs w:val="24"/>
              </w:rPr>
              <w:t>24-29-51</w:t>
            </w:r>
          </w:p>
          <w:p w:rsidR="0079266A" w:rsidRPr="0079266A" w:rsidRDefault="0079266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7965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Растегаева</w:t>
            </w:r>
            <w:proofErr w:type="spellEnd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Елена Святославовна</w:t>
            </w:r>
          </w:p>
        </w:tc>
      </w:tr>
      <w:tr w:rsidR="0079266A" w:rsidRPr="0079266A" w:rsidTr="00F95441">
        <w:trPr>
          <w:trHeight w:val="6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ГБУЗ АО «Новодвинская центральная городская 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79266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8-911-687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7753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Тырина</w:t>
            </w:r>
            <w:proofErr w:type="spellEnd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Зелянина</w:t>
            </w:r>
            <w:proofErr w:type="spellEnd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</w:tr>
      <w:tr w:rsidR="0079266A" w:rsidRPr="0079266A" w:rsidTr="00F95441">
        <w:trPr>
          <w:trHeight w:val="6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БУЗ АО «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рхангельская городская клиническая больница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467B5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8182) </w:t>
            </w:r>
            <w:r w:rsidR="0079266A" w:rsidRPr="0079266A">
              <w:rPr>
                <w:rFonts w:ascii="Times New Roman" w:hAnsi="Times New Roman" w:cs="Times New Roman"/>
                <w:sz w:val="24"/>
                <w:szCs w:val="24"/>
              </w:rPr>
              <w:t>61-32-48</w:t>
            </w:r>
          </w:p>
          <w:p w:rsidR="0079266A" w:rsidRPr="0079266A" w:rsidRDefault="0079266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911-566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6979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Лякина Марина Валерьевна</w:t>
            </w:r>
          </w:p>
        </w:tc>
      </w:tr>
      <w:tr w:rsidR="0079266A" w:rsidRPr="0079266A" w:rsidTr="00F95441">
        <w:trPr>
          <w:trHeight w:val="7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ГБУЗ АО «Архангельский центр медицинской профилактики»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467B5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8182) </w:t>
            </w:r>
            <w:r w:rsidR="0079266A" w:rsidRPr="0079266A">
              <w:rPr>
                <w:rFonts w:ascii="Times New Roman" w:hAnsi="Times New Roman" w:cs="Times New Roman"/>
                <w:sz w:val="24"/>
                <w:szCs w:val="24"/>
              </w:rPr>
              <w:t>21-30-36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Буланова Анна Николаевна</w:t>
            </w:r>
          </w:p>
        </w:tc>
      </w:tr>
      <w:tr w:rsidR="0079266A" w:rsidRPr="0079266A" w:rsidTr="00F95441">
        <w:trPr>
          <w:trHeight w:val="8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ГБУЗ АО «Архангельский клинический противотуберкулезный диспансер»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79266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911-680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Белоусова Елена Михайловна</w:t>
            </w:r>
          </w:p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6A" w:rsidRPr="0079266A" w:rsidTr="00F95441">
        <w:trPr>
          <w:trHeight w:val="8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ГБУЗ АО «Северодвинская городская больница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ротивотуберкулезное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467B5A" w:rsidP="0046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79266A" w:rsidRPr="0079266A">
              <w:rPr>
                <w:rFonts w:ascii="Times New Roman" w:hAnsi="Times New Roman" w:cs="Times New Roman"/>
                <w:sz w:val="24"/>
                <w:szCs w:val="24"/>
              </w:rPr>
              <w:t>8184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9266A" w:rsidRPr="0079266A">
              <w:rPr>
                <w:rFonts w:ascii="Times New Roman" w:hAnsi="Times New Roman" w:cs="Times New Roman"/>
                <w:sz w:val="24"/>
                <w:szCs w:val="24"/>
              </w:rPr>
              <w:t>56-64-38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Мартыненко Светлана Валентиновна</w:t>
            </w:r>
          </w:p>
        </w:tc>
      </w:tr>
      <w:tr w:rsidR="0079266A" w:rsidRPr="0079266A" w:rsidTr="00F95441">
        <w:trPr>
          <w:trHeight w:val="102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ГБУЗ АО «Северодвинская городская больница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2» Скорой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оликлиника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8-909-553-3056</w:t>
            </w:r>
          </w:p>
          <w:p w:rsidR="0079266A" w:rsidRPr="0079266A" w:rsidRDefault="0079266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8-902-190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7488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Равинская</w:t>
            </w:r>
            <w:proofErr w:type="spellEnd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Митенева</w:t>
            </w:r>
            <w:proofErr w:type="spellEnd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Нина Семеновна</w:t>
            </w:r>
          </w:p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6A" w:rsidRPr="0079266A" w:rsidTr="00F95441">
        <w:trPr>
          <w:trHeight w:val="7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«Вельская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8-921-080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Суворов Олег Александрович</w:t>
            </w:r>
          </w:p>
        </w:tc>
      </w:tr>
      <w:tr w:rsidR="0079266A" w:rsidRPr="0079266A" w:rsidTr="00F95441">
        <w:trPr>
          <w:trHeight w:val="8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46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психоневрологический диспансер»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46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8-960-011-0468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</w:tr>
      <w:tr w:rsidR="0079266A" w:rsidRPr="0079266A" w:rsidTr="00F95441">
        <w:trPr>
          <w:trHeight w:val="8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1" w:rsidRDefault="0079266A" w:rsidP="0046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5A">
              <w:t xml:space="preserve"> </w:t>
            </w:r>
            <w:r w:rsidR="00467B5A" w:rsidRPr="00467B5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>городска</w:t>
            </w:r>
            <w:r w:rsidR="00467B5A" w:rsidRPr="00467B5A">
              <w:rPr>
                <w:rFonts w:ascii="Times New Roman" w:hAnsi="Times New Roman" w:cs="Times New Roman"/>
                <w:sz w:val="24"/>
                <w:szCs w:val="24"/>
              </w:rPr>
              <w:t xml:space="preserve">я больница 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66A" w:rsidRPr="0079266A" w:rsidRDefault="0079266A" w:rsidP="00467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им. Святителя Луки (В.Ф.</w:t>
            </w:r>
            <w:r w:rsidR="00467B5A">
              <w:t xml:space="preserve"> </w:t>
            </w:r>
            <w:proofErr w:type="spellStart"/>
            <w:r w:rsidR="00467B5A" w:rsidRPr="00467B5A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(81837) 2-83-65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Кравчук Л.</w:t>
            </w:r>
            <w:proofErr w:type="gram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Бужоряну</w:t>
            </w:r>
            <w:proofErr w:type="spellEnd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Савватиевна</w:t>
            </w:r>
            <w:proofErr w:type="spellEnd"/>
          </w:p>
        </w:tc>
      </w:tr>
      <w:tr w:rsidR="0079266A" w:rsidRPr="0079266A" w:rsidTr="00F95441">
        <w:trPr>
          <w:trHeight w:val="8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Коряжемская</w:t>
            </w:r>
            <w:proofErr w:type="spellEnd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(81850) 5-68-03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Дресвянкина</w:t>
            </w:r>
            <w:proofErr w:type="spellEnd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79266A" w:rsidRPr="0079266A" w:rsidTr="00F95441">
        <w:trPr>
          <w:trHeight w:val="8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F95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Няндомская</w:t>
            </w:r>
            <w:proofErr w:type="spellEnd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5A">
              <w:t xml:space="preserve"> </w:t>
            </w:r>
            <w:r w:rsidR="00467B5A" w:rsidRPr="00467B5A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(81838) 61-302</w:t>
            </w:r>
          </w:p>
          <w:p w:rsidR="0079266A" w:rsidRPr="0079266A" w:rsidRDefault="0079266A" w:rsidP="0046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911-671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8864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Спирова Светлана Рудольфовна</w:t>
            </w:r>
          </w:p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Шестихина</w:t>
            </w:r>
            <w:proofErr w:type="spellEnd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79266A" w:rsidRPr="0079266A" w:rsidTr="00F95441">
        <w:trPr>
          <w:trHeight w:val="8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ГБУЗ АО  «Родильный дом им. К.Н. Самойловой»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911-574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7159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79266A" w:rsidRPr="0079266A" w:rsidTr="00F95441">
        <w:trPr>
          <w:trHeight w:val="8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F95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«Ильинская </w:t>
            </w:r>
            <w:r w:rsidR="00467B5A">
              <w:t xml:space="preserve"> </w:t>
            </w:r>
            <w:r w:rsidR="00467B5A" w:rsidRPr="00467B5A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8-921-477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9081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Елезова</w:t>
            </w:r>
            <w:proofErr w:type="spellEnd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79266A" w:rsidRPr="0079266A" w:rsidTr="00F95441">
        <w:trPr>
          <w:trHeight w:val="8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ГБУЗ АО «Северодвинский родильный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8-911-551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0717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Григорьева Юлия Константиновна</w:t>
            </w:r>
          </w:p>
        </w:tc>
      </w:tr>
      <w:tr w:rsidR="0079266A" w:rsidRPr="0079266A" w:rsidTr="00F95441">
        <w:trPr>
          <w:trHeight w:val="8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F95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«Приморская </w:t>
            </w:r>
            <w:r w:rsidR="00467B5A">
              <w:t xml:space="preserve"> </w:t>
            </w:r>
            <w:r w:rsidR="00467B5A" w:rsidRPr="00467B5A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A" w:rsidRDefault="0079266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 xml:space="preserve"> 60-22-65</w:t>
            </w:r>
          </w:p>
          <w:p w:rsidR="0079266A" w:rsidRPr="0079266A" w:rsidRDefault="00467B5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66A" w:rsidRPr="0079266A">
              <w:rPr>
                <w:rFonts w:ascii="Times New Roman" w:hAnsi="Times New Roman" w:cs="Times New Roman"/>
                <w:sz w:val="24"/>
                <w:szCs w:val="24"/>
              </w:rPr>
              <w:t>27-65-61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Мартынова Марина Вячеславовна</w:t>
            </w:r>
          </w:p>
        </w:tc>
      </w:tr>
      <w:tr w:rsidR="0079266A" w:rsidRPr="0079266A" w:rsidTr="00F95441">
        <w:trPr>
          <w:trHeight w:val="7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F95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5A">
              <w:t xml:space="preserve"> </w:t>
            </w:r>
            <w:r w:rsidR="00467B5A" w:rsidRPr="00467B5A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(81856)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2-13-12</w:t>
            </w:r>
          </w:p>
          <w:p w:rsidR="0079266A" w:rsidRPr="0079266A" w:rsidRDefault="0079266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921-071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2287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Черная Оксана Юрьевна</w:t>
            </w:r>
          </w:p>
        </w:tc>
      </w:tr>
      <w:tr w:rsidR="0079266A" w:rsidRPr="0079266A" w:rsidTr="00F95441">
        <w:trPr>
          <w:trHeight w:val="83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1" w:rsidRDefault="0079266A" w:rsidP="00F95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ГБУЗ АО «Холмогорская </w:t>
            </w:r>
            <w:r w:rsidR="00467B5A">
              <w:t xml:space="preserve"> </w:t>
            </w:r>
            <w:r w:rsidR="00467B5A" w:rsidRPr="00467B5A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266A" w:rsidRPr="0079266A" w:rsidRDefault="0079266A" w:rsidP="0092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5A">
              <w:t xml:space="preserve"> </w:t>
            </w:r>
            <w:r w:rsidR="00467B5A" w:rsidRPr="00467B5A">
              <w:rPr>
                <w:rFonts w:ascii="Times New Roman" w:hAnsi="Times New Roman" w:cs="Times New Roman"/>
                <w:sz w:val="24"/>
                <w:szCs w:val="24"/>
              </w:rPr>
              <w:t>районная больница</w:t>
            </w:r>
            <w:bookmarkStart w:id="0" w:name="_GoBack"/>
            <w:bookmarkEnd w:id="0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(81830)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Цыганков И.</w:t>
            </w:r>
            <w:proofErr w:type="gram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9266A" w:rsidRPr="0079266A" w:rsidTr="00F95441">
        <w:trPr>
          <w:trHeight w:val="8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ГБУЗ АО «Архангельский центр лечебной физкультуры и спортивной медицины»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46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8182</w:t>
            </w:r>
            <w:r w:rsidR="00467B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41-06-11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6A" w:rsidRPr="0079266A" w:rsidRDefault="0079266A" w:rsidP="007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79266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</w:tbl>
    <w:p w:rsidR="00B01FDC" w:rsidRPr="0079266A" w:rsidRDefault="00B01FDC" w:rsidP="00792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1FDC" w:rsidRPr="0079266A" w:rsidSect="0079266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3D" w:rsidRDefault="0073293D" w:rsidP="0079266A">
      <w:pPr>
        <w:spacing w:after="0" w:line="240" w:lineRule="auto"/>
      </w:pPr>
      <w:r>
        <w:separator/>
      </w:r>
    </w:p>
  </w:endnote>
  <w:endnote w:type="continuationSeparator" w:id="0">
    <w:p w:rsidR="0073293D" w:rsidRDefault="0073293D" w:rsidP="0079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3D" w:rsidRDefault="0073293D" w:rsidP="0079266A">
      <w:pPr>
        <w:spacing w:after="0" w:line="240" w:lineRule="auto"/>
      </w:pPr>
      <w:r>
        <w:separator/>
      </w:r>
    </w:p>
  </w:footnote>
  <w:footnote w:type="continuationSeparator" w:id="0">
    <w:p w:rsidR="0073293D" w:rsidRDefault="0073293D" w:rsidP="0079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6A" w:rsidRPr="0079266A" w:rsidRDefault="0079266A" w:rsidP="0079266A">
    <w:pPr>
      <w:jc w:val="center"/>
    </w:pPr>
    <w:r w:rsidRPr="0079266A">
      <w:rPr>
        <w:rFonts w:ascii="Times New Roman" w:hAnsi="Times New Roman" w:cs="Times New Roman"/>
        <w:b/>
        <w:sz w:val="32"/>
        <w:szCs w:val="32"/>
      </w:rPr>
      <w:t>Кабинеты помощи при отказе от табака.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4561A"/>
    <w:multiLevelType w:val="hybridMultilevel"/>
    <w:tmpl w:val="D38AD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92"/>
    <w:rsid w:val="001F2C92"/>
    <w:rsid w:val="00264414"/>
    <w:rsid w:val="003F6D35"/>
    <w:rsid w:val="00463BD8"/>
    <w:rsid w:val="00467B5A"/>
    <w:rsid w:val="004B18DF"/>
    <w:rsid w:val="0073293D"/>
    <w:rsid w:val="0079266A"/>
    <w:rsid w:val="00913E3D"/>
    <w:rsid w:val="00925D19"/>
    <w:rsid w:val="009B4639"/>
    <w:rsid w:val="00B01FDC"/>
    <w:rsid w:val="00E767EF"/>
    <w:rsid w:val="00F9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D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66A"/>
  </w:style>
  <w:style w:type="paragraph" w:styleId="a6">
    <w:name w:val="footer"/>
    <w:basedOn w:val="a"/>
    <w:link w:val="a7"/>
    <w:uiPriority w:val="99"/>
    <w:unhideWhenUsed/>
    <w:rsid w:val="0079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D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66A"/>
  </w:style>
  <w:style w:type="paragraph" w:styleId="a6">
    <w:name w:val="footer"/>
    <w:basedOn w:val="a"/>
    <w:link w:val="a7"/>
    <w:uiPriority w:val="99"/>
    <w:unhideWhenUsed/>
    <w:rsid w:val="0079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acmp13</dc:creator>
  <cp:keywords/>
  <dc:description/>
  <cp:lastModifiedBy>ГБУЗ АО "АЦМП"</cp:lastModifiedBy>
  <cp:revision>12</cp:revision>
  <dcterms:created xsi:type="dcterms:W3CDTF">2017-11-03T07:57:00Z</dcterms:created>
  <dcterms:modified xsi:type="dcterms:W3CDTF">2017-12-15T13:03:00Z</dcterms:modified>
</cp:coreProperties>
</file>