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281C" w:rsidRDefault="00B0281C" w:rsidP="0063723E">
      <w:pPr>
        <w:pStyle w:val="a3"/>
        <w:rPr>
          <w:b/>
          <w:color w:val="000000"/>
          <w:sz w:val="32"/>
          <w:szCs w:val="32"/>
        </w:rPr>
      </w:pPr>
    </w:p>
    <w:p w:rsidR="0063723E" w:rsidRPr="00006256" w:rsidRDefault="00B0281C" w:rsidP="0063723E">
      <w:pPr>
        <w:pStyle w:val="a3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Ноябрь</w:t>
      </w:r>
    </w:p>
    <w:p w:rsidR="00B0281C" w:rsidRPr="0007655D" w:rsidRDefault="00B0281C" w:rsidP="000F693D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07655D">
        <w:rPr>
          <w:rFonts w:ascii="Times New Roman" w:hAnsi="Times New Roman" w:cs="Times New Roman"/>
          <w:b/>
          <w:i/>
          <w:sz w:val="28"/>
          <w:szCs w:val="28"/>
        </w:rPr>
        <w:t>11 ноября</w:t>
      </w:r>
    </w:p>
    <w:p w:rsidR="00B0281C" w:rsidRPr="00FC3951" w:rsidRDefault="00B0281C" w:rsidP="000F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3951">
        <w:rPr>
          <w:rFonts w:ascii="Times New Roman" w:hAnsi="Times New Roman" w:cs="Times New Roman"/>
          <w:sz w:val="28"/>
          <w:szCs w:val="28"/>
        </w:rPr>
        <w:t xml:space="preserve">«Большая игротека в </w:t>
      </w:r>
      <w:proofErr w:type="spellStart"/>
      <w:r w:rsidRPr="00FC3951">
        <w:rPr>
          <w:rFonts w:ascii="Times New Roman" w:hAnsi="Times New Roman" w:cs="Times New Roman"/>
          <w:sz w:val="28"/>
          <w:szCs w:val="28"/>
        </w:rPr>
        <w:t>Добролюбовке</w:t>
      </w:r>
      <w:proofErr w:type="spellEnd"/>
      <w:r w:rsidRPr="00FC3951">
        <w:rPr>
          <w:rFonts w:ascii="Times New Roman" w:hAnsi="Times New Roman" w:cs="Times New Roman"/>
          <w:sz w:val="28"/>
          <w:szCs w:val="28"/>
        </w:rPr>
        <w:t>»</w:t>
      </w:r>
    </w:p>
    <w:p w:rsidR="000F693D" w:rsidRPr="00FC3951" w:rsidRDefault="00B0281C" w:rsidP="000F693D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FC3951">
        <w:rPr>
          <w:sz w:val="28"/>
          <w:szCs w:val="28"/>
        </w:rPr>
        <w:t xml:space="preserve">В рамках данного мероприятия организована площадка «Игротека тюленя </w:t>
      </w:r>
      <w:proofErr w:type="spellStart"/>
      <w:r w:rsidRPr="00FC3951">
        <w:rPr>
          <w:sz w:val="28"/>
          <w:szCs w:val="28"/>
        </w:rPr>
        <w:t>Здоровейки</w:t>
      </w:r>
      <w:proofErr w:type="spellEnd"/>
      <w:r w:rsidRPr="00FC3951">
        <w:rPr>
          <w:sz w:val="28"/>
          <w:szCs w:val="28"/>
        </w:rPr>
        <w:t>», на которой все желающие (родители, дети) смогли поиграть в настольные игры, приняли участие в викторине и разгадывали кроссворды.</w:t>
      </w:r>
    </w:p>
    <w:p w:rsidR="00B0281C" w:rsidRPr="00FC3951" w:rsidRDefault="00B0281C" w:rsidP="000F693D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FC3951">
        <w:rPr>
          <w:sz w:val="28"/>
          <w:szCs w:val="28"/>
        </w:rPr>
        <w:t>Волонтеры 2 чел.</w:t>
      </w:r>
    </w:p>
    <w:p w:rsidR="00835635" w:rsidRPr="00FC3951" w:rsidRDefault="00835635" w:rsidP="000F693D">
      <w:pPr>
        <w:pStyle w:val="a3"/>
        <w:spacing w:before="0" w:beforeAutospacing="0" w:after="0" w:afterAutospacing="0"/>
        <w:ind w:firstLine="709"/>
        <w:rPr>
          <w:b/>
          <w:sz w:val="28"/>
          <w:szCs w:val="28"/>
        </w:rPr>
      </w:pPr>
    </w:p>
    <w:p w:rsidR="00835635" w:rsidRPr="00FC3951" w:rsidRDefault="00835635" w:rsidP="000F693D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0F693D" w:rsidRPr="00FC3951" w:rsidRDefault="002F322F" w:rsidP="0007655D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2F322F">
        <w:rPr>
          <w:noProof/>
          <w:color w:val="000000"/>
          <w:sz w:val="28"/>
          <w:szCs w:val="28"/>
        </w:rPr>
        <w:drawing>
          <wp:inline distT="0" distB="0" distL="0" distR="0">
            <wp:extent cx="4533900" cy="3020712"/>
            <wp:effectExtent l="0" t="0" r="0" b="8255"/>
            <wp:docPr id="7" name="Рисунок 7" descr="C:\Users\User\Desktop\DSC0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02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777" cy="302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93D" w:rsidRPr="00FC3951" w:rsidRDefault="000F693D" w:rsidP="000F693D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D44788" w:rsidRDefault="00D44788" w:rsidP="000F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655D" w:rsidRPr="00FC3951" w:rsidRDefault="0007655D" w:rsidP="0007655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765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0550" cy="2932554"/>
            <wp:effectExtent l="0" t="0" r="0" b="1270"/>
            <wp:docPr id="10" name="Рисунок 10" descr="\\Server\ацмп\ФОТОГРАФИИ\6 - фото 2018\2018-11-11 Игротека в Добролюбовке\IMG_8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\ацмп\ФОТОГРАФИИ\6 - фото 2018\2018-11-11 Игротека в Добролюбовке\IMG_85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370" cy="293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55D" w:rsidRDefault="0007655D" w:rsidP="000F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4788" w:rsidRPr="00FC3951" w:rsidRDefault="00B0281C" w:rsidP="000F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FC395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16 ноября</w:t>
      </w:r>
    </w:p>
    <w:p w:rsidR="000F693D" w:rsidRPr="00FC3951" w:rsidRDefault="000F693D" w:rsidP="000F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FC395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0281C">
        <w:rPr>
          <w:rFonts w:ascii="Times New Roman" w:eastAsia="Times New Roman" w:hAnsi="Times New Roman" w:cs="Times New Roman"/>
          <w:sz w:val="28"/>
          <w:szCs w:val="28"/>
          <w:lang w:eastAsia="ru-RU"/>
        </w:rPr>
        <w:t>кция «Защита прав некурящих»</w:t>
      </w:r>
    </w:p>
    <w:p w:rsidR="000F693D" w:rsidRPr="00FC3951" w:rsidRDefault="00B0281C" w:rsidP="000F69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95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0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библиотеке им. Добролюбова состоялась акция «Защита прав некурящих»</w:t>
      </w:r>
      <w:r w:rsidR="004C3749" w:rsidRPr="00FC3951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 девизом «</w:t>
      </w:r>
      <w:r w:rsidR="00937CA0" w:rsidRPr="00FC3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Куришь </w:t>
      </w:r>
      <w:r w:rsidR="004C3749" w:rsidRPr="00FC3951">
        <w:rPr>
          <w:rFonts w:ascii="Times New Roman" w:eastAsia="Times New Roman" w:hAnsi="Times New Roman" w:cs="Times New Roman"/>
          <w:sz w:val="28"/>
          <w:szCs w:val="28"/>
          <w:lang w:eastAsia="ru-RU"/>
        </w:rPr>
        <w:t>ты-дышим мы!». Акция</w:t>
      </w:r>
      <w:r w:rsidRPr="00B0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приурочена к Международному дню отказа от табака. Организатором акции совместно с библиотекой стал Архангельский центр медицинской профилактики.</w:t>
      </w:r>
    </w:p>
    <w:p w:rsidR="00B0281C" w:rsidRPr="00B0281C" w:rsidRDefault="00B0281C" w:rsidP="000F69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акции – рассказать участникам о том, </w:t>
      </w:r>
      <w:r w:rsidR="00937CA0" w:rsidRPr="00FC395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пассивное курение нарушает </w:t>
      </w:r>
      <w:r w:rsidRPr="00B028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права некурящих на чистый воздух, наносит вред здоровью и является курением против воли.</w:t>
      </w:r>
    </w:p>
    <w:p w:rsidR="00B0281C" w:rsidRPr="00B0281C" w:rsidRDefault="00B0281C" w:rsidP="000F69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81C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мероприятии приняли участие 64 человека, среди которых были ученики средних общеобразовательных школ №33 и №27, а также студенты Архангельского медицинского колледжа.</w:t>
      </w:r>
    </w:p>
    <w:p w:rsidR="00B0281C" w:rsidRPr="00B0281C" w:rsidRDefault="00B0281C" w:rsidP="000F69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акции </w:t>
      </w:r>
      <w:r w:rsidR="000F693D" w:rsidRPr="00FC395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волонтеры «</w:t>
      </w:r>
      <w:proofErr w:type="spellStart"/>
      <w:r w:rsidR="000F693D" w:rsidRPr="00FC3951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ЗдравОтряда</w:t>
      </w:r>
      <w:proofErr w:type="spellEnd"/>
      <w:r w:rsidR="000F693D" w:rsidRPr="00FC395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0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рассказали присутствующим о последствиях курения, о законах, которые защищают право людей на чистый воздух, а также о том, как можно избежать пассивного курения.</w:t>
      </w:r>
    </w:p>
    <w:p w:rsidR="00B0281C" w:rsidRPr="00FC3951" w:rsidRDefault="000F693D" w:rsidP="000F69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C3951">
        <w:rPr>
          <w:rFonts w:ascii="Times New Roman" w:hAnsi="Times New Roman" w:cs="Times New Roman"/>
          <w:sz w:val="28"/>
          <w:szCs w:val="28"/>
          <w:lang w:eastAsia="ru-RU"/>
        </w:rPr>
        <w:t xml:space="preserve">Волонтеры </w:t>
      </w:r>
      <w:r w:rsidR="0007655D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FC3951">
        <w:rPr>
          <w:rFonts w:ascii="Times New Roman" w:hAnsi="Times New Roman" w:cs="Times New Roman"/>
          <w:sz w:val="28"/>
          <w:szCs w:val="28"/>
          <w:lang w:eastAsia="ru-RU"/>
        </w:rPr>
        <w:t xml:space="preserve"> чел.</w:t>
      </w:r>
    </w:p>
    <w:p w:rsidR="00D44788" w:rsidRPr="00FC3951" w:rsidRDefault="00D44788" w:rsidP="000F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693D" w:rsidRPr="00FC3951" w:rsidRDefault="000F693D" w:rsidP="00D4478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F693D" w:rsidRPr="00FC3951" w:rsidRDefault="0007655D" w:rsidP="0007655D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765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6254" cy="3053790"/>
            <wp:effectExtent l="0" t="0" r="5080" b="0"/>
            <wp:docPr id="8" name="Рисунок 8" descr="C:\Users\User\Desktop\IMG_8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8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812" cy="306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93D" w:rsidRPr="00FC3951" w:rsidRDefault="000F693D" w:rsidP="00D4478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F693D" w:rsidRPr="00FC3951" w:rsidRDefault="0007655D" w:rsidP="0007655D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7655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39615" cy="3026410"/>
            <wp:effectExtent l="0" t="0" r="0" b="2540"/>
            <wp:docPr id="9" name="Рисунок 9" descr="\\Server\ацмп\ФОТОГРАФИИ\6 - фото 2018\2018-11-16 Акция защита прав некурящих\выбрано\IMG_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ацмп\ФОТОГРАФИИ\6 - фото 2018\2018-11-16 Акция защита прав некурящих\выбрано\IMG_02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100" cy="302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93D" w:rsidRPr="00FC3951" w:rsidRDefault="000F693D" w:rsidP="000F693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44788" w:rsidRPr="00FC3951" w:rsidRDefault="000F693D" w:rsidP="000F693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C3951">
        <w:rPr>
          <w:rFonts w:ascii="Times New Roman" w:hAnsi="Times New Roman" w:cs="Times New Roman"/>
          <w:sz w:val="28"/>
          <w:szCs w:val="28"/>
          <w:lang w:eastAsia="ru-RU"/>
        </w:rPr>
        <w:t xml:space="preserve">16 ноября </w:t>
      </w:r>
    </w:p>
    <w:p w:rsidR="000F693D" w:rsidRPr="00FC3951" w:rsidRDefault="000F693D" w:rsidP="000F693D">
      <w:pPr>
        <w:rPr>
          <w:rFonts w:ascii="Times New Roman" w:hAnsi="Times New Roman" w:cs="Times New Roman"/>
          <w:sz w:val="28"/>
          <w:szCs w:val="28"/>
        </w:rPr>
      </w:pPr>
      <w:r w:rsidRPr="00FC3951">
        <w:rPr>
          <w:rFonts w:ascii="Times New Roman" w:hAnsi="Times New Roman" w:cs="Times New Roman"/>
          <w:sz w:val="28"/>
          <w:szCs w:val="28"/>
          <w:lang w:eastAsia="ru-RU"/>
        </w:rPr>
        <w:t xml:space="preserve">В МБОУ СШ № 43 г. Архангельск волонтер </w:t>
      </w:r>
      <w:proofErr w:type="spellStart"/>
      <w:r w:rsidRPr="00FC3951">
        <w:rPr>
          <w:rFonts w:ascii="Times New Roman" w:hAnsi="Times New Roman" w:cs="Times New Roman"/>
          <w:sz w:val="28"/>
          <w:szCs w:val="28"/>
          <w:lang w:eastAsia="ru-RU"/>
        </w:rPr>
        <w:t>ЗдравОтряда</w:t>
      </w:r>
      <w:proofErr w:type="spellEnd"/>
      <w:r w:rsidRPr="00FC3951">
        <w:rPr>
          <w:rFonts w:ascii="Times New Roman" w:hAnsi="Times New Roman" w:cs="Times New Roman"/>
          <w:sz w:val="28"/>
          <w:szCs w:val="28"/>
          <w:lang w:eastAsia="ru-RU"/>
        </w:rPr>
        <w:t xml:space="preserve"> провел обучающий тренинг «</w:t>
      </w:r>
      <w:r w:rsidRPr="00FC3951">
        <w:rPr>
          <w:rFonts w:ascii="Times New Roman" w:hAnsi="Times New Roman" w:cs="Times New Roman"/>
          <w:color w:val="000000" w:themeColor="text1"/>
          <w:sz w:val="28"/>
          <w:szCs w:val="28"/>
        </w:rPr>
        <w:t>Первая помощь.</w:t>
      </w:r>
      <w:r w:rsidRPr="00FC3951">
        <w:rPr>
          <w:rFonts w:ascii="Times New Roman" w:hAnsi="Times New Roman" w:cs="Times New Roman"/>
          <w:sz w:val="28"/>
          <w:szCs w:val="28"/>
        </w:rPr>
        <w:t xml:space="preserve"> Оказание первой помощи при кровотечениях». Школьники научились как правильно останавливать кровотечение, как защитить рану от заражения. </w:t>
      </w:r>
    </w:p>
    <w:p w:rsidR="000F693D" w:rsidRPr="00FC3951" w:rsidRDefault="000F693D" w:rsidP="000F693D">
      <w:pPr>
        <w:rPr>
          <w:rFonts w:ascii="Times New Roman" w:hAnsi="Times New Roman" w:cs="Times New Roman"/>
          <w:color w:val="336600"/>
          <w:sz w:val="28"/>
          <w:szCs w:val="28"/>
          <w:shd w:val="clear" w:color="auto" w:fill="E3EDFB"/>
        </w:rPr>
      </w:pPr>
      <w:r w:rsidRPr="00FC3951">
        <w:rPr>
          <w:rFonts w:ascii="Times New Roman" w:hAnsi="Times New Roman" w:cs="Times New Roman"/>
          <w:sz w:val="28"/>
          <w:szCs w:val="28"/>
        </w:rPr>
        <w:t>Волонтер 1 чел.</w:t>
      </w:r>
      <w:r w:rsidRPr="00FC3951">
        <w:rPr>
          <w:rFonts w:ascii="Times New Roman" w:hAnsi="Times New Roman" w:cs="Times New Roman"/>
          <w:color w:val="336600"/>
          <w:sz w:val="28"/>
          <w:szCs w:val="28"/>
          <w:shd w:val="clear" w:color="auto" w:fill="E3EDFB"/>
        </w:rPr>
        <w:t xml:space="preserve"> </w:t>
      </w:r>
    </w:p>
    <w:p w:rsidR="00512C1F" w:rsidRPr="00FC3951" w:rsidRDefault="00512C1F" w:rsidP="000F693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12C1F" w:rsidRPr="00FC3951" w:rsidRDefault="004C3749" w:rsidP="0007655D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C39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6911" cy="4543717"/>
            <wp:effectExtent l="0" t="1905" r="0" b="0"/>
            <wp:docPr id="5" name="Рисунок 5" descr="https://pp.userapi.com/c834101/v834101302/11cca5/BZoBEbIG_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34101/v834101302/11cca5/BZoBEbIG_7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17545" cy="457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C1F" w:rsidRPr="00FC3951" w:rsidRDefault="00512C1F" w:rsidP="00512C1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C3749" w:rsidRPr="00FC3951" w:rsidRDefault="004C3749" w:rsidP="0007655D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C39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25763" cy="2601992"/>
            <wp:effectExtent l="0" t="0" r="3810" b="8255"/>
            <wp:docPr id="6" name="Рисунок 6" descr="https://pp.userapi.com/c824410/v824410673/88ade/g2-B6Ncfi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24410/v824410673/88ade/g2-B6NcfiH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599" cy="26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C1F" w:rsidRPr="00FC3951" w:rsidRDefault="00512C1F" w:rsidP="00512C1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12C1F" w:rsidRPr="00FC3951" w:rsidRDefault="00512C1F" w:rsidP="00512C1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C3951">
        <w:rPr>
          <w:rFonts w:ascii="Times New Roman" w:hAnsi="Times New Roman" w:cs="Times New Roman"/>
          <w:sz w:val="28"/>
          <w:szCs w:val="28"/>
          <w:lang w:eastAsia="ru-RU"/>
        </w:rPr>
        <w:t>29 ноября</w:t>
      </w:r>
    </w:p>
    <w:p w:rsidR="000F693D" w:rsidRPr="00FC3951" w:rsidRDefault="00512C1F" w:rsidP="00512C1F">
      <w:pPr>
        <w:rPr>
          <w:rFonts w:ascii="Times New Roman" w:hAnsi="Times New Roman" w:cs="Times New Roman"/>
          <w:sz w:val="28"/>
          <w:szCs w:val="28"/>
        </w:rPr>
      </w:pPr>
      <w:r w:rsidRPr="00FC3951">
        <w:rPr>
          <w:rFonts w:ascii="Times New Roman" w:hAnsi="Times New Roman" w:cs="Times New Roman"/>
          <w:sz w:val="28"/>
          <w:szCs w:val="28"/>
          <w:lang w:eastAsia="ru-RU"/>
        </w:rPr>
        <w:t xml:space="preserve">В МБОУ СШ №27 в начальных классах прошло </w:t>
      </w:r>
      <w:r w:rsidRPr="00FC3951">
        <w:rPr>
          <w:rFonts w:ascii="Times New Roman" w:hAnsi="Times New Roman" w:cs="Times New Roman"/>
          <w:sz w:val="28"/>
          <w:szCs w:val="28"/>
        </w:rPr>
        <w:t xml:space="preserve">посвящение в класс «Здоровый стиль». Ребята познакомились с   Тюленем </w:t>
      </w:r>
      <w:proofErr w:type="spellStart"/>
      <w:r w:rsidRPr="00FC3951">
        <w:rPr>
          <w:rFonts w:ascii="Times New Roman" w:hAnsi="Times New Roman" w:cs="Times New Roman"/>
          <w:sz w:val="28"/>
          <w:szCs w:val="28"/>
        </w:rPr>
        <w:t>Здоровейкой</w:t>
      </w:r>
      <w:proofErr w:type="spellEnd"/>
      <w:r w:rsidRPr="00FC3951">
        <w:rPr>
          <w:rFonts w:ascii="Times New Roman" w:hAnsi="Times New Roman" w:cs="Times New Roman"/>
          <w:sz w:val="28"/>
          <w:szCs w:val="28"/>
        </w:rPr>
        <w:t xml:space="preserve"> - символом здорового образа жизни, разобрали составляющие ЗОЖ, поиграли в игру «Крокодил» и оформили свою полянку</w:t>
      </w:r>
      <w:r w:rsidR="004C3749" w:rsidRPr="00FC3951">
        <w:rPr>
          <w:rFonts w:ascii="Times New Roman" w:hAnsi="Times New Roman" w:cs="Times New Roman"/>
          <w:sz w:val="28"/>
          <w:szCs w:val="28"/>
        </w:rPr>
        <w:t xml:space="preserve"> доброго </w:t>
      </w:r>
      <w:r w:rsidRPr="00FC3951">
        <w:rPr>
          <w:rFonts w:ascii="Times New Roman" w:hAnsi="Times New Roman" w:cs="Times New Roman"/>
          <w:sz w:val="28"/>
          <w:szCs w:val="28"/>
        </w:rPr>
        <w:t>здоровья.</w:t>
      </w:r>
    </w:p>
    <w:p w:rsidR="00512C1F" w:rsidRPr="00FC3951" w:rsidRDefault="00512C1F" w:rsidP="00512C1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C3951">
        <w:rPr>
          <w:rFonts w:ascii="Times New Roman" w:hAnsi="Times New Roman" w:cs="Times New Roman"/>
          <w:sz w:val="28"/>
          <w:szCs w:val="28"/>
        </w:rPr>
        <w:t>Волонтер 1 чел.</w:t>
      </w:r>
    </w:p>
    <w:p w:rsidR="004C3749" w:rsidRPr="00FC3951" w:rsidRDefault="004C3749" w:rsidP="00512C1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C3749" w:rsidRPr="00FC3951" w:rsidRDefault="00512C1F" w:rsidP="00512C1F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C39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0563" cy="3000375"/>
            <wp:effectExtent l="0" t="0" r="0" b="0"/>
            <wp:docPr id="2" name="Рисунок 2" descr="\\Server\ацмп\ФОТОГРАФИИ\6 - фото 2018\2018-11-29 Открытие новых классов Здоровый стиль\IMG_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ацмп\ФОТОГРАФИИ\6 - фото 2018\2018-11-29 Открытие новых классов Здоровый стиль\IMG_09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246" cy="300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49" w:rsidRPr="00FC3951" w:rsidRDefault="004C3749" w:rsidP="004C374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C3749" w:rsidRPr="00FC3951" w:rsidRDefault="004C3749" w:rsidP="004C374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12C1F" w:rsidRPr="004C3749" w:rsidRDefault="004C3749" w:rsidP="0007655D">
      <w:pPr>
        <w:tabs>
          <w:tab w:val="left" w:pos="1440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C374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76775" cy="3117850"/>
            <wp:effectExtent l="0" t="0" r="9525" b="6350"/>
            <wp:docPr id="4" name="Рисунок 4" descr="\\Server\ацмп\ФОТОГРАФИИ\6 - фото 2018\2018-11-29 Открытие новых классов Здоровый стиль\IMG_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ацмп\ФОТОГРАФИИ\6 - фото 2018\2018-11-29 Открытие новых классов Здоровый стиль\IMG_09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799" cy="313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2C1F" w:rsidRPr="004C37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84098A"/>
    <w:multiLevelType w:val="hybridMultilevel"/>
    <w:tmpl w:val="DCE26AF4"/>
    <w:lvl w:ilvl="0" w:tplc="22F8CFD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EB277C"/>
    <w:multiLevelType w:val="hybridMultilevel"/>
    <w:tmpl w:val="2D045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23E"/>
    <w:rsid w:val="00006256"/>
    <w:rsid w:val="0007655D"/>
    <w:rsid w:val="000B166A"/>
    <w:rsid w:val="000F693D"/>
    <w:rsid w:val="00114E2B"/>
    <w:rsid w:val="00130496"/>
    <w:rsid w:val="00272A18"/>
    <w:rsid w:val="002A2525"/>
    <w:rsid w:val="002E0240"/>
    <w:rsid w:val="002F322F"/>
    <w:rsid w:val="00355EF8"/>
    <w:rsid w:val="003C6FF5"/>
    <w:rsid w:val="004C3749"/>
    <w:rsid w:val="00512C1F"/>
    <w:rsid w:val="005B3002"/>
    <w:rsid w:val="0063723E"/>
    <w:rsid w:val="006D3870"/>
    <w:rsid w:val="0070011F"/>
    <w:rsid w:val="00835635"/>
    <w:rsid w:val="00857A7B"/>
    <w:rsid w:val="00874D65"/>
    <w:rsid w:val="00937CA0"/>
    <w:rsid w:val="00B0281C"/>
    <w:rsid w:val="00B952AF"/>
    <w:rsid w:val="00C7587B"/>
    <w:rsid w:val="00D44788"/>
    <w:rsid w:val="00DB70BF"/>
    <w:rsid w:val="00DD1111"/>
    <w:rsid w:val="00E202DC"/>
    <w:rsid w:val="00FC3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45B643-6E82-4205-B0CF-B89E1F287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7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3723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B7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70BF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874D65"/>
    <w:rPr>
      <w:i/>
      <w:iCs/>
    </w:rPr>
  </w:style>
  <w:style w:type="character" w:styleId="a8">
    <w:name w:val="Strong"/>
    <w:basedOn w:val="a0"/>
    <w:uiPriority w:val="22"/>
    <w:qFormat/>
    <w:rsid w:val="00D44788"/>
    <w:rPr>
      <w:b/>
      <w:bCs/>
    </w:rPr>
  </w:style>
  <w:style w:type="character" w:styleId="a9">
    <w:name w:val="Hyperlink"/>
    <w:basedOn w:val="a0"/>
    <w:uiPriority w:val="99"/>
    <w:semiHidden/>
    <w:unhideWhenUsed/>
    <w:rsid w:val="00D44788"/>
    <w:rPr>
      <w:color w:val="0000FF"/>
      <w:u w:val="single"/>
    </w:rPr>
  </w:style>
  <w:style w:type="table" w:styleId="aa">
    <w:name w:val="Table Grid"/>
    <w:basedOn w:val="a1"/>
    <w:uiPriority w:val="59"/>
    <w:rsid w:val="00B028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4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5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acmp08</cp:lastModifiedBy>
  <cp:revision>14</cp:revision>
  <dcterms:created xsi:type="dcterms:W3CDTF">2018-06-01T10:32:00Z</dcterms:created>
  <dcterms:modified xsi:type="dcterms:W3CDTF">2018-12-03T08:06:00Z</dcterms:modified>
</cp:coreProperties>
</file>