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FF9" w:rsidRDefault="006621B1" w:rsidP="00277FF9">
      <w:pPr>
        <w:shd w:val="clear" w:color="auto" w:fill="FFFFFF"/>
        <w:tabs>
          <w:tab w:val="left" w:pos="8246"/>
        </w:tabs>
        <w:spacing w:before="14"/>
        <w:ind w:left="-142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34011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ПОБЕДИТЕЛИ </w:t>
      </w:r>
    </w:p>
    <w:p w:rsidR="00277FF9" w:rsidRPr="00277FF9" w:rsidRDefault="00277FF9" w:rsidP="001E07E0">
      <w:pPr>
        <w:shd w:val="clear" w:color="auto" w:fill="FFFFFF"/>
        <w:tabs>
          <w:tab w:val="left" w:pos="8246"/>
        </w:tabs>
        <w:spacing w:before="14" w:after="0"/>
        <w:ind w:left="-142"/>
        <w:jc w:val="center"/>
        <w:rPr>
          <w:rFonts w:ascii="Times New Roman" w:eastAsia="Times New Roman" w:hAnsi="Times New Roman"/>
          <w:b/>
          <w:bCs/>
          <w:spacing w:val="-1"/>
          <w:sz w:val="28"/>
          <w:szCs w:val="28"/>
          <w:lang w:eastAsia="ru-RU"/>
        </w:rPr>
      </w:pPr>
      <w:r w:rsidRPr="00277FF9">
        <w:rPr>
          <w:rFonts w:ascii="Times New Roman" w:eastAsia="Times New Roman" w:hAnsi="Times New Roman"/>
          <w:b/>
          <w:bCs/>
          <w:spacing w:val="-1"/>
          <w:sz w:val="28"/>
          <w:szCs w:val="28"/>
          <w:lang w:eastAsia="ru-RU"/>
        </w:rPr>
        <w:t>конкурса «</w:t>
      </w:r>
      <w:r w:rsidR="001E07E0">
        <w:rPr>
          <w:rFonts w:ascii="Times New Roman" w:eastAsia="Times New Roman" w:hAnsi="Times New Roman"/>
          <w:b/>
          <w:sz w:val="28"/>
          <w:szCs w:val="28"/>
          <w:lang w:eastAsia="ru-RU"/>
        </w:rPr>
        <w:t>Я хочу стать врачом</w:t>
      </w:r>
      <w:r w:rsidRPr="00277FF9">
        <w:rPr>
          <w:rFonts w:ascii="Times New Roman" w:eastAsia="Times New Roman" w:hAnsi="Times New Roman"/>
          <w:b/>
          <w:bCs/>
          <w:spacing w:val="-1"/>
          <w:sz w:val="28"/>
          <w:szCs w:val="28"/>
          <w:lang w:eastAsia="ru-RU"/>
        </w:rPr>
        <w:t xml:space="preserve">» </w:t>
      </w:r>
    </w:p>
    <w:p w:rsidR="00277FF9" w:rsidRDefault="00277FF9" w:rsidP="006621B1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6621B1" w:rsidRPr="0034011D" w:rsidRDefault="006621B1" w:rsidP="006621B1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34011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201</w:t>
      </w:r>
      <w:r w:rsidR="001E07E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9</w:t>
      </w:r>
      <w:r w:rsidRPr="0034011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год</w:t>
      </w:r>
    </w:p>
    <w:p w:rsidR="006621B1" w:rsidRDefault="006621B1" w:rsidP="006621B1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21B1" w:rsidRDefault="006621B1" w:rsidP="006621B1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4011D">
        <w:rPr>
          <w:rFonts w:ascii="Times New Roman" w:eastAsia="Times New Roman" w:hAnsi="Times New Roman"/>
          <w:sz w:val="28"/>
          <w:szCs w:val="28"/>
          <w:lang w:eastAsia="ru-RU"/>
        </w:rPr>
        <w:t>Среди 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бучающи</w:t>
      </w:r>
      <w:r w:rsidR="0034011D">
        <w:rPr>
          <w:rFonts w:ascii="Times New Roman" w:eastAsia="Times New Roman" w:hAnsi="Times New Roman"/>
          <w:sz w:val="28"/>
          <w:szCs w:val="28"/>
          <w:lang w:eastAsia="ru-RU"/>
        </w:rPr>
        <w:t>хся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10</w:t>
      </w:r>
      <w:r w:rsidR="00BC3783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34011D">
        <w:rPr>
          <w:rFonts w:ascii="Times New Roman" w:eastAsia="Times New Roman" w:hAnsi="Times New Roman"/>
          <w:sz w:val="28"/>
          <w:szCs w:val="28"/>
          <w:lang w:eastAsia="ru-RU"/>
        </w:rPr>
        <w:t xml:space="preserve">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классов в номинации 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«Лучшее эссе»:</w:t>
      </w:r>
    </w:p>
    <w:p w:rsidR="006621B1" w:rsidRDefault="006621B1" w:rsidP="006621B1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4"/>
        <w:tblW w:w="1063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3261"/>
        <w:gridCol w:w="5531"/>
        <w:gridCol w:w="1134"/>
      </w:tblGrid>
      <w:tr w:rsidR="006621B1" w:rsidTr="002A66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B1" w:rsidRDefault="0066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B1" w:rsidRDefault="0066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B1" w:rsidRDefault="0066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B1" w:rsidRDefault="00662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баллов</w:t>
            </w:r>
          </w:p>
        </w:tc>
      </w:tr>
      <w:tr w:rsidR="006621B1" w:rsidTr="002A66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B1" w:rsidRDefault="006621B1" w:rsidP="00B9599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7E0" w:rsidRDefault="001E07E0" w:rsidP="009C4B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Мокрецов </w:t>
            </w:r>
          </w:p>
          <w:p w:rsidR="0047252F" w:rsidRDefault="001E07E0" w:rsidP="009C4B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Алексей Павлович</w:t>
            </w:r>
          </w:p>
          <w:p w:rsidR="001E07E0" w:rsidRPr="009C4B86" w:rsidRDefault="001E07E0" w:rsidP="00100C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B1" w:rsidRDefault="0086665F" w:rsidP="001E07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муниципальное </w:t>
            </w:r>
            <w:r w:rsidR="001E07E0">
              <w:rPr>
                <w:rFonts w:ascii="Times New Roman" w:hAnsi="Times New Roman"/>
                <w:sz w:val="24"/>
                <w:szCs w:val="24"/>
              </w:rPr>
              <w:t xml:space="preserve">общеобразовательное </w:t>
            </w:r>
            <w:r>
              <w:rPr>
                <w:rFonts w:ascii="Times New Roman" w:hAnsi="Times New Roman"/>
                <w:sz w:val="24"/>
                <w:szCs w:val="24"/>
              </w:rPr>
              <w:t>учреждение «</w:t>
            </w:r>
            <w:r w:rsidR="001E07E0">
              <w:rPr>
                <w:rFonts w:ascii="Times New Roman" w:hAnsi="Times New Roman"/>
                <w:sz w:val="24"/>
                <w:szCs w:val="24"/>
              </w:rPr>
              <w:t>Средняя общеобразовательная школа № 4</w:t>
            </w:r>
            <w:r w:rsidR="006621B1">
              <w:rPr>
                <w:rFonts w:ascii="Times New Roman" w:hAnsi="Times New Roman"/>
                <w:sz w:val="24"/>
                <w:szCs w:val="24"/>
              </w:rPr>
              <w:t>»</w:t>
            </w:r>
            <w:r w:rsidR="001E07E0">
              <w:rPr>
                <w:rFonts w:ascii="Times New Roman" w:hAnsi="Times New Roman"/>
                <w:sz w:val="24"/>
                <w:szCs w:val="24"/>
              </w:rPr>
              <w:t xml:space="preserve"> г. Котласа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B1" w:rsidRDefault="000A6B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</w:tr>
      <w:tr w:rsidR="006621B1" w:rsidTr="002A66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B1" w:rsidRDefault="006621B1" w:rsidP="00B9599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28" w:rsidRDefault="004E1928" w:rsidP="008A0E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Гуренкова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47252F" w:rsidRDefault="004E1928" w:rsidP="008A0E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Яна Сергеевна</w:t>
            </w:r>
          </w:p>
          <w:p w:rsidR="004E1928" w:rsidRPr="009C4B86" w:rsidRDefault="004E1928" w:rsidP="008A0E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B1" w:rsidRDefault="00E4246F" w:rsidP="004E19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муниципальное </w:t>
            </w:r>
            <w:r w:rsidR="004E1928">
              <w:rPr>
                <w:rFonts w:ascii="Times New Roman" w:hAnsi="Times New Roman"/>
                <w:sz w:val="24"/>
                <w:szCs w:val="24"/>
              </w:rPr>
              <w:t>бюджетное обще</w:t>
            </w:r>
            <w:r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  <w:r w:rsidR="006621B1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B73302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редняя школа </w:t>
            </w:r>
            <w:r w:rsidR="006621B1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="004E1928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="004E1928">
              <w:rPr>
                <w:rFonts w:ascii="Times New Roman" w:hAnsi="Times New Roman"/>
                <w:sz w:val="24"/>
                <w:szCs w:val="24"/>
              </w:rPr>
              <w:t>Вельска</w:t>
            </w:r>
            <w:r w:rsidR="006621B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B1" w:rsidRPr="000A6B34" w:rsidRDefault="000A6B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</w:tr>
      <w:tr w:rsidR="006621B1" w:rsidTr="002A66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B1" w:rsidRDefault="006621B1" w:rsidP="00B9599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28" w:rsidRDefault="004E1928" w:rsidP="009C4B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Поздеева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8A0E1A" w:rsidRDefault="004E1928" w:rsidP="004E192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Арина Вячеславовна</w:t>
            </w:r>
          </w:p>
          <w:p w:rsidR="004E1928" w:rsidRPr="009C4B86" w:rsidRDefault="004E1928" w:rsidP="004E192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B1" w:rsidRDefault="00B73302" w:rsidP="002620DA">
            <w:pPr>
              <w:tabs>
                <w:tab w:val="left" w:pos="40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муниципальное общеобразовательное учреждение </w:t>
            </w:r>
            <w:r w:rsidR="006621B1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="002620DA">
              <w:rPr>
                <w:rFonts w:ascii="Times New Roman" w:hAnsi="Times New Roman"/>
                <w:sz w:val="24"/>
                <w:szCs w:val="24"/>
              </w:rPr>
              <w:t>Коношеозерская</w:t>
            </w:r>
            <w:proofErr w:type="spellEnd"/>
            <w:r w:rsidR="002620DA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редняя школа </w:t>
            </w:r>
            <w:r w:rsidR="002620DA">
              <w:rPr>
                <w:rFonts w:ascii="Times New Roman" w:hAnsi="Times New Roman"/>
                <w:sz w:val="24"/>
                <w:szCs w:val="24"/>
              </w:rPr>
              <w:t xml:space="preserve">имени В.А. </w:t>
            </w:r>
            <w:proofErr w:type="spellStart"/>
            <w:r w:rsidR="002620DA">
              <w:rPr>
                <w:rFonts w:ascii="Times New Roman" w:hAnsi="Times New Roman"/>
                <w:sz w:val="24"/>
                <w:szCs w:val="24"/>
              </w:rPr>
              <w:t>Корытова</w:t>
            </w:r>
            <w:proofErr w:type="spellEnd"/>
            <w:r w:rsidR="006621B1">
              <w:rPr>
                <w:rFonts w:ascii="Times New Roman" w:hAnsi="Times New Roman"/>
                <w:sz w:val="24"/>
                <w:szCs w:val="24"/>
              </w:rPr>
              <w:t>»</w:t>
            </w:r>
            <w:r w:rsidR="002620DA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«</w:t>
            </w:r>
            <w:proofErr w:type="spellStart"/>
            <w:r w:rsidR="002620DA">
              <w:rPr>
                <w:rFonts w:ascii="Times New Roman" w:hAnsi="Times New Roman"/>
                <w:sz w:val="24"/>
                <w:szCs w:val="24"/>
              </w:rPr>
              <w:t>Коношский</w:t>
            </w:r>
            <w:proofErr w:type="spellEnd"/>
            <w:r w:rsidR="002620DA">
              <w:rPr>
                <w:rFonts w:ascii="Times New Roman" w:hAnsi="Times New Roman"/>
                <w:sz w:val="24"/>
                <w:szCs w:val="24"/>
              </w:rPr>
              <w:t xml:space="preserve"> муниципальный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B1" w:rsidRPr="000A6B34" w:rsidRDefault="000A6B34">
            <w:pPr>
              <w:tabs>
                <w:tab w:val="left" w:pos="40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</w:tr>
    </w:tbl>
    <w:p w:rsidR="006621B1" w:rsidRDefault="006621B1" w:rsidP="006621B1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21B1" w:rsidRDefault="0034011D" w:rsidP="006621B1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Среди о</w:t>
      </w:r>
      <w:r w:rsidR="006621B1">
        <w:rPr>
          <w:rFonts w:ascii="Times New Roman" w:eastAsia="Times New Roman" w:hAnsi="Times New Roman"/>
          <w:sz w:val="28"/>
          <w:szCs w:val="28"/>
          <w:lang w:eastAsia="ru-RU"/>
        </w:rPr>
        <w:t>бучающиеся 10</w:t>
      </w:r>
      <w:r w:rsidR="00BC3783">
        <w:rPr>
          <w:rFonts w:ascii="Times New Roman" w:eastAsia="Times New Roman" w:hAnsi="Times New Roman"/>
          <w:sz w:val="28"/>
          <w:szCs w:val="28"/>
          <w:lang w:eastAsia="ru-RU"/>
        </w:rPr>
        <w:t>-х</w:t>
      </w:r>
      <w:r w:rsidR="006621B1"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классов в номинации </w:t>
      </w:r>
      <w:r w:rsidR="006621B1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«Лучшая презентация»:</w:t>
      </w:r>
      <w:proofErr w:type="gramEnd"/>
    </w:p>
    <w:p w:rsidR="006621B1" w:rsidRDefault="006621B1" w:rsidP="006621B1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tbl>
      <w:tblPr>
        <w:tblStyle w:val="a4"/>
        <w:tblW w:w="1063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3261"/>
        <w:gridCol w:w="5531"/>
        <w:gridCol w:w="1134"/>
      </w:tblGrid>
      <w:tr w:rsidR="006621B1" w:rsidTr="002A66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B1" w:rsidRDefault="006621B1" w:rsidP="00B95993">
            <w:pPr>
              <w:numPr>
                <w:ilvl w:val="0"/>
                <w:numId w:val="2"/>
              </w:numPr>
              <w:tabs>
                <w:tab w:val="left" w:pos="14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C60" w:rsidRDefault="00726C60" w:rsidP="009C4B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Грибковская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6621B1" w:rsidRDefault="00726C60" w:rsidP="009C4B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Арина Вадимовна </w:t>
            </w:r>
          </w:p>
          <w:p w:rsidR="00FB3136" w:rsidRPr="0056343E" w:rsidRDefault="00FB3136" w:rsidP="00F251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B1" w:rsidRDefault="00FF2D0A" w:rsidP="008960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«Средняя школа №</w:t>
            </w:r>
            <w:r w:rsidR="00A832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9602C">
              <w:rPr>
                <w:rFonts w:ascii="Times New Roman" w:hAnsi="Times New Roman"/>
                <w:sz w:val="24"/>
                <w:szCs w:val="24"/>
              </w:rPr>
              <w:t>4 имени</w:t>
            </w:r>
            <w:proofErr w:type="gramStart"/>
            <w:r w:rsidR="0089602C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 w:rsidR="0089602C">
              <w:rPr>
                <w:rFonts w:ascii="Times New Roman" w:hAnsi="Times New Roman"/>
                <w:sz w:val="24"/>
                <w:szCs w:val="24"/>
              </w:rPr>
              <w:t>важды Героя Советского Союза А.О. Шабалина»</w:t>
            </w:r>
            <w:r w:rsidR="006621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9602C">
              <w:rPr>
                <w:rFonts w:ascii="Times New Roman" w:hAnsi="Times New Roman"/>
                <w:sz w:val="24"/>
                <w:szCs w:val="24"/>
              </w:rPr>
              <w:t>муниципального образования «Онежский муниципальный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B1" w:rsidRPr="00E46495" w:rsidRDefault="00E464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</w:tr>
      <w:tr w:rsidR="00726C60" w:rsidTr="002A66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726C60" w:rsidP="00B95993">
            <w:pPr>
              <w:numPr>
                <w:ilvl w:val="0"/>
                <w:numId w:val="2"/>
              </w:numPr>
              <w:tabs>
                <w:tab w:val="left" w:pos="14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3E" w:rsidRDefault="0056343E" w:rsidP="009C4B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Мызин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726C60" w:rsidRDefault="0056343E" w:rsidP="009C4B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Вячеслав Андреевич</w:t>
            </w:r>
          </w:p>
          <w:p w:rsidR="006D430A" w:rsidRPr="009C4B86" w:rsidRDefault="006D430A" w:rsidP="009C4B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Default="0056343E" w:rsidP="005634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Киземская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школа» муниципального образования «Устьянский муниципальный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60" w:rsidRPr="0056343E" w:rsidRDefault="005634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</w:tr>
      <w:tr w:rsidR="0056343E" w:rsidTr="002A66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3E" w:rsidRDefault="0056343E" w:rsidP="00B95993">
            <w:pPr>
              <w:numPr>
                <w:ilvl w:val="0"/>
                <w:numId w:val="2"/>
              </w:numPr>
              <w:tabs>
                <w:tab w:val="left" w:pos="14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913" w:rsidRDefault="00281913" w:rsidP="009C4B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Плесов </w:t>
            </w:r>
          </w:p>
          <w:p w:rsidR="0056343E" w:rsidRDefault="00281913" w:rsidP="009C4B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Владислав Алексеевич</w:t>
            </w:r>
          </w:p>
          <w:p w:rsidR="00281913" w:rsidRPr="009C4B86" w:rsidRDefault="00281913" w:rsidP="000602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3E" w:rsidRDefault="00D12798" w:rsidP="00D127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муниципального образования «Город Архангельск»</w:t>
            </w:r>
            <w:r w:rsidR="008C158E">
              <w:rPr>
                <w:rFonts w:ascii="Times New Roman" w:hAnsi="Times New Roman"/>
                <w:sz w:val="24"/>
                <w:szCs w:val="24"/>
              </w:rPr>
              <w:t xml:space="preserve"> «Средняя школа № 17»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3E" w:rsidRPr="004613CF" w:rsidRDefault="004613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</w:tr>
    </w:tbl>
    <w:p w:rsidR="006621B1" w:rsidRDefault="006621B1" w:rsidP="006621B1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621B1" w:rsidRDefault="00BC3783" w:rsidP="00BC3783">
      <w:pPr>
        <w:pStyle w:val="a3"/>
        <w:spacing w:after="0" w:line="240" w:lineRule="auto"/>
        <w:ind w:left="100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Среди о</w:t>
      </w:r>
      <w:r w:rsidR="006621B1">
        <w:rPr>
          <w:rFonts w:ascii="Times New Roman" w:eastAsia="Times New Roman" w:hAnsi="Times New Roman"/>
          <w:sz w:val="28"/>
          <w:szCs w:val="28"/>
          <w:lang w:eastAsia="ru-RU"/>
        </w:rPr>
        <w:t>бучающиеся 11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-х</w:t>
      </w:r>
      <w:r w:rsidR="006621B1"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классов в номинации </w:t>
      </w:r>
      <w:r w:rsidR="006621B1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«Лучшее эссе»:</w:t>
      </w:r>
      <w:proofErr w:type="gramEnd"/>
    </w:p>
    <w:p w:rsidR="006621B1" w:rsidRDefault="006621B1" w:rsidP="006621B1">
      <w:pPr>
        <w:pStyle w:val="a3"/>
        <w:spacing w:after="0" w:line="240" w:lineRule="auto"/>
        <w:ind w:left="100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4"/>
        <w:tblW w:w="1063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3261"/>
        <w:gridCol w:w="5531"/>
        <w:gridCol w:w="1134"/>
      </w:tblGrid>
      <w:tr w:rsidR="00D431B3" w:rsidTr="002A66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B3" w:rsidRDefault="00D431B3" w:rsidP="00B9599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FC" w:rsidRDefault="00C973FC" w:rsidP="0042487C">
            <w:pPr>
              <w:tabs>
                <w:tab w:val="left" w:pos="3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Качурина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D431B3" w:rsidRDefault="00C973FC" w:rsidP="0042487C">
            <w:pPr>
              <w:tabs>
                <w:tab w:val="left" w:pos="3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Алина Александровна</w:t>
            </w:r>
          </w:p>
          <w:p w:rsidR="0052797C" w:rsidRPr="00C6304C" w:rsidRDefault="0052797C" w:rsidP="0042487C">
            <w:pPr>
              <w:tabs>
                <w:tab w:val="left" w:pos="3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B3" w:rsidRPr="00C973FC" w:rsidRDefault="00D431B3" w:rsidP="0039536D">
            <w:pPr>
              <w:tabs>
                <w:tab w:val="left" w:pos="21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3FC">
              <w:rPr>
                <w:rFonts w:ascii="Times New Roman" w:hAnsi="Times New Roman"/>
                <w:sz w:val="24"/>
                <w:szCs w:val="24"/>
              </w:rPr>
              <w:t xml:space="preserve">муниципальное общеобразовательное учреждение </w:t>
            </w:r>
            <w:r w:rsidR="0039536D">
              <w:rPr>
                <w:rFonts w:ascii="Times New Roman" w:hAnsi="Times New Roman"/>
                <w:sz w:val="24"/>
                <w:szCs w:val="24"/>
              </w:rPr>
              <w:t>«С</w:t>
            </w:r>
            <w:r w:rsidRPr="00C973FC">
              <w:rPr>
                <w:rFonts w:ascii="Times New Roman" w:hAnsi="Times New Roman"/>
                <w:sz w:val="24"/>
                <w:szCs w:val="24"/>
              </w:rPr>
              <w:t xml:space="preserve">редняя школа № </w:t>
            </w:r>
            <w:r w:rsidR="0039536D">
              <w:rPr>
                <w:rFonts w:ascii="Times New Roman" w:hAnsi="Times New Roman"/>
                <w:sz w:val="24"/>
                <w:szCs w:val="24"/>
              </w:rPr>
              <w:t>2 с углубленным изучением математики»</w:t>
            </w:r>
            <w:r w:rsidRPr="00C973F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39536D">
              <w:rPr>
                <w:rFonts w:ascii="Times New Roman" w:hAnsi="Times New Roman"/>
                <w:sz w:val="24"/>
                <w:szCs w:val="24"/>
              </w:rPr>
              <w:t>г. Каргополя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B3" w:rsidRPr="00BC3783" w:rsidRDefault="00D431B3" w:rsidP="000826F0">
            <w:pPr>
              <w:tabs>
                <w:tab w:val="left" w:pos="21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</w:tr>
      <w:tr w:rsidR="00D431B3" w:rsidTr="002A66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B3" w:rsidRDefault="00D431B3" w:rsidP="00B9599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55" w:rsidRDefault="007E6D55" w:rsidP="004248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Рахимов </w:t>
            </w:r>
          </w:p>
          <w:p w:rsidR="00504224" w:rsidRDefault="007E6D55" w:rsidP="004248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Владислав Дмитриевич</w:t>
            </w:r>
          </w:p>
          <w:p w:rsidR="007E6D55" w:rsidRPr="00C6304C" w:rsidRDefault="007E6D55" w:rsidP="004248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B3" w:rsidRDefault="00D431B3" w:rsidP="007E6D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="007E6D55">
              <w:rPr>
                <w:rFonts w:ascii="Times New Roman" w:hAnsi="Times New Roman"/>
                <w:sz w:val="24"/>
                <w:szCs w:val="24"/>
              </w:rPr>
              <w:t>Вилегодская</w:t>
            </w:r>
            <w:proofErr w:type="spellEnd"/>
            <w:r w:rsidR="007E6D55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редняя </w:t>
            </w:r>
            <w:r w:rsidR="007E6D55">
              <w:rPr>
                <w:rFonts w:ascii="Times New Roman" w:hAnsi="Times New Roman"/>
                <w:sz w:val="24"/>
                <w:szCs w:val="24"/>
              </w:rPr>
              <w:t xml:space="preserve">общеобразовательная </w:t>
            </w:r>
            <w:r>
              <w:rPr>
                <w:rFonts w:ascii="Times New Roman" w:hAnsi="Times New Roman"/>
                <w:sz w:val="24"/>
                <w:szCs w:val="24"/>
              </w:rPr>
              <w:t>школа»</w:t>
            </w:r>
            <w:r w:rsidR="007E6D55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«</w:t>
            </w:r>
            <w:proofErr w:type="spellStart"/>
            <w:r w:rsidR="007E6D55">
              <w:rPr>
                <w:rFonts w:ascii="Times New Roman" w:hAnsi="Times New Roman"/>
                <w:sz w:val="24"/>
                <w:szCs w:val="24"/>
              </w:rPr>
              <w:t>Вилегодский</w:t>
            </w:r>
            <w:proofErr w:type="spellEnd"/>
            <w:r w:rsidR="007E6D55">
              <w:rPr>
                <w:rFonts w:ascii="Times New Roman" w:hAnsi="Times New Roman"/>
                <w:sz w:val="24"/>
                <w:szCs w:val="24"/>
              </w:rPr>
              <w:t xml:space="preserve"> муниципальный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B3" w:rsidRPr="00BC3783" w:rsidRDefault="00D431B3" w:rsidP="000826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</w:tr>
      <w:tr w:rsidR="00D431B3" w:rsidTr="002A66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B3" w:rsidRDefault="00D431B3" w:rsidP="00B9599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FC" w:rsidRDefault="000322FC" w:rsidP="000826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Евтифьев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504224" w:rsidRDefault="000322FC" w:rsidP="000826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Кирилл Владиславович</w:t>
            </w:r>
          </w:p>
          <w:p w:rsidR="000322FC" w:rsidRPr="00C6304C" w:rsidRDefault="000322FC" w:rsidP="00100C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B3" w:rsidRDefault="00D431B3" w:rsidP="000322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="000322FC">
              <w:rPr>
                <w:rFonts w:ascii="Times New Roman" w:hAnsi="Times New Roman"/>
                <w:sz w:val="24"/>
                <w:szCs w:val="24"/>
              </w:rPr>
              <w:t>Кодинская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средняя </w:t>
            </w:r>
            <w:r w:rsidR="000322FC">
              <w:rPr>
                <w:rFonts w:ascii="Times New Roman" w:hAnsi="Times New Roman"/>
                <w:sz w:val="24"/>
                <w:szCs w:val="24"/>
              </w:rPr>
              <w:t xml:space="preserve">общеобразовательная </w:t>
            </w:r>
            <w:r>
              <w:rPr>
                <w:rFonts w:ascii="Times New Roman" w:hAnsi="Times New Roman"/>
                <w:sz w:val="24"/>
                <w:szCs w:val="24"/>
              </w:rPr>
              <w:t>школа»</w:t>
            </w:r>
            <w:r w:rsidR="000322FC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«Онежский муниципальный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B3" w:rsidRPr="00BC3783" w:rsidRDefault="00D431B3" w:rsidP="000826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="00FC76C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</w:tr>
    </w:tbl>
    <w:p w:rsidR="006621B1" w:rsidRDefault="006621B1" w:rsidP="006621B1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487C" w:rsidRDefault="0042487C" w:rsidP="0042487C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Среди обучающиеся 11-х классов в номинации 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«Лучшая презентация»:</w:t>
      </w:r>
      <w:proofErr w:type="gramEnd"/>
    </w:p>
    <w:p w:rsidR="0042487C" w:rsidRDefault="0042487C" w:rsidP="0042487C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tbl>
      <w:tblPr>
        <w:tblStyle w:val="a4"/>
        <w:tblW w:w="1063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3261"/>
        <w:gridCol w:w="5531"/>
        <w:gridCol w:w="1134"/>
      </w:tblGrid>
      <w:tr w:rsidR="0042487C" w:rsidTr="002A66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7C" w:rsidRDefault="00B15461" w:rsidP="00B15461">
            <w:pPr>
              <w:tabs>
                <w:tab w:val="left" w:pos="142"/>
              </w:tabs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7C" w:rsidRDefault="0042487C" w:rsidP="009341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Гузик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42487C" w:rsidRDefault="0042487C" w:rsidP="009341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Арина Сергеевна</w:t>
            </w:r>
          </w:p>
          <w:p w:rsidR="005433C0" w:rsidRPr="0056343E" w:rsidRDefault="005433C0" w:rsidP="009341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87C" w:rsidRDefault="0042487C" w:rsidP="004248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общеобразовательное учреждение «Удимская № 2</w:t>
            </w:r>
            <w:r w:rsidR="002A3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средняя общеобразовательная школа» муниципального образования «Котлас</w:t>
            </w:r>
            <w:r w:rsidR="005433C0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кий муниципальный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7C" w:rsidRPr="00E46495" w:rsidRDefault="0042487C" w:rsidP="009341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</w:tr>
      <w:tr w:rsidR="0042487C" w:rsidTr="002A66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7C" w:rsidRDefault="00B15461" w:rsidP="00B15461">
            <w:pPr>
              <w:tabs>
                <w:tab w:val="left" w:pos="142"/>
              </w:tabs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7C" w:rsidRDefault="0042487C" w:rsidP="009341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Татарская </w:t>
            </w:r>
          </w:p>
          <w:p w:rsidR="0042487C" w:rsidRDefault="0042487C" w:rsidP="009341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Татьяна Александровна</w:t>
            </w:r>
          </w:p>
          <w:p w:rsidR="00883EE0" w:rsidRPr="009C4B86" w:rsidRDefault="00883EE0" w:rsidP="009341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7C" w:rsidRDefault="0042487C" w:rsidP="000C66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="000C6605">
              <w:rPr>
                <w:rFonts w:ascii="Times New Roman" w:hAnsi="Times New Roman"/>
                <w:sz w:val="24"/>
                <w:szCs w:val="24"/>
              </w:rPr>
              <w:t>муниципального образования «</w:t>
            </w:r>
            <w:proofErr w:type="spellStart"/>
            <w:r w:rsidR="000C6605">
              <w:rPr>
                <w:rFonts w:ascii="Times New Roman" w:hAnsi="Times New Roman"/>
                <w:sz w:val="24"/>
                <w:szCs w:val="24"/>
              </w:rPr>
              <w:t>Верхнетоемский</w:t>
            </w:r>
            <w:proofErr w:type="spellEnd"/>
            <w:r w:rsidR="000C6605">
              <w:rPr>
                <w:rFonts w:ascii="Times New Roman" w:hAnsi="Times New Roman"/>
                <w:sz w:val="24"/>
                <w:szCs w:val="24"/>
              </w:rPr>
              <w:t xml:space="preserve"> муниципальный район»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="000C6605">
              <w:rPr>
                <w:rFonts w:ascii="Times New Roman" w:hAnsi="Times New Roman"/>
                <w:sz w:val="24"/>
                <w:szCs w:val="24"/>
              </w:rPr>
              <w:t>Корниловская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7C" w:rsidRPr="0056343E" w:rsidRDefault="0042487C" w:rsidP="009341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</w:tr>
      <w:tr w:rsidR="0042487C" w:rsidTr="002A66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7C" w:rsidRDefault="00B15461" w:rsidP="00B15461">
            <w:pPr>
              <w:tabs>
                <w:tab w:val="left" w:pos="142"/>
              </w:tabs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7C" w:rsidRDefault="0042487C" w:rsidP="004248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Харкевич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42487C" w:rsidRDefault="0042487C" w:rsidP="004248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Анастасия Павловна</w:t>
            </w:r>
          </w:p>
          <w:p w:rsidR="00D54B9C" w:rsidRPr="009C4B86" w:rsidRDefault="00D54B9C" w:rsidP="00100C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7C" w:rsidRDefault="0042487C" w:rsidP="00D54B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общеобразовательное учреждение муниципального образования «Город Архангельск» «Средняя школа № </w:t>
            </w:r>
            <w:r w:rsidR="00D54B9C">
              <w:rPr>
                <w:rFonts w:ascii="Times New Roman" w:hAnsi="Times New Roman"/>
                <w:sz w:val="24"/>
                <w:szCs w:val="24"/>
              </w:rPr>
              <w:t>82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7C" w:rsidRPr="004613CF" w:rsidRDefault="0042487C" w:rsidP="009341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</w:tr>
    </w:tbl>
    <w:p w:rsidR="008B1846" w:rsidRDefault="008B1846"/>
    <w:sectPr w:rsidR="008B1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F720B"/>
    <w:multiLevelType w:val="multilevel"/>
    <w:tmpl w:val="3014E9BE"/>
    <w:lvl w:ilvl="0">
      <w:start w:val="1"/>
      <w:numFmt w:val="decimal"/>
      <w:lvlText w:val="%1."/>
      <w:lvlJc w:val="left"/>
      <w:pPr>
        <w:ind w:left="643" w:hanging="360"/>
      </w:pPr>
      <w:rPr>
        <w:color w:val="auto"/>
      </w:rPr>
    </w:lvl>
    <w:lvl w:ilvl="1">
      <w:start w:val="2"/>
      <w:numFmt w:val="decimal"/>
      <w:isLgl/>
      <w:lvlText w:val="%1.%2"/>
      <w:lvlJc w:val="left"/>
      <w:pPr>
        <w:ind w:left="958" w:hanging="675"/>
      </w:pPr>
    </w:lvl>
    <w:lvl w:ilvl="2">
      <w:start w:val="3"/>
      <w:numFmt w:val="decimal"/>
      <w:isLgl/>
      <w:lvlText w:val="%1.%2.%3"/>
      <w:lvlJc w:val="left"/>
      <w:pPr>
        <w:ind w:left="1003" w:hanging="720"/>
      </w:pPr>
    </w:lvl>
    <w:lvl w:ilvl="3">
      <w:start w:val="1"/>
      <w:numFmt w:val="decimal"/>
      <w:isLgl/>
      <w:lvlText w:val="%1.%2.%3.%4"/>
      <w:lvlJc w:val="left"/>
      <w:pPr>
        <w:ind w:left="1363" w:hanging="1080"/>
      </w:pPr>
    </w:lvl>
    <w:lvl w:ilvl="4">
      <w:start w:val="1"/>
      <w:numFmt w:val="decimal"/>
      <w:isLgl/>
      <w:lvlText w:val="%1.%2.%3.%4.%5"/>
      <w:lvlJc w:val="left"/>
      <w:pPr>
        <w:ind w:left="1363" w:hanging="1080"/>
      </w:pPr>
    </w:lvl>
    <w:lvl w:ilvl="5">
      <w:start w:val="1"/>
      <w:numFmt w:val="decimal"/>
      <w:isLgl/>
      <w:lvlText w:val="%1.%2.%3.%4.%5.%6"/>
      <w:lvlJc w:val="left"/>
      <w:pPr>
        <w:ind w:left="1723" w:hanging="1440"/>
      </w:pPr>
    </w:lvl>
    <w:lvl w:ilvl="6">
      <w:start w:val="1"/>
      <w:numFmt w:val="decimal"/>
      <w:isLgl/>
      <w:lvlText w:val="%1.%2.%3.%4.%5.%6.%7"/>
      <w:lvlJc w:val="left"/>
      <w:pPr>
        <w:ind w:left="1723" w:hanging="1440"/>
      </w:pPr>
    </w:lvl>
    <w:lvl w:ilvl="7">
      <w:start w:val="1"/>
      <w:numFmt w:val="decimal"/>
      <w:isLgl/>
      <w:lvlText w:val="%1.%2.%3.%4.%5.%6.%7.%8"/>
      <w:lvlJc w:val="left"/>
      <w:pPr>
        <w:ind w:left="2083" w:hanging="1800"/>
      </w:pPr>
    </w:lvl>
    <w:lvl w:ilvl="8">
      <w:start w:val="1"/>
      <w:numFmt w:val="decimal"/>
      <w:isLgl/>
      <w:lvlText w:val="%1.%2.%3.%4.%5.%6.%7.%8.%9"/>
      <w:lvlJc w:val="left"/>
      <w:pPr>
        <w:ind w:left="2443" w:hanging="2160"/>
      </w:pPr>
    </w:lvl>
  </w:abstractNum>
  <w:abstractNum w:abstractNumId="1">
    <w:nsid w:val="35F079CC"/>
    <w:multiLevelType w:val="hybridMultilevel"/>
    <w:tmpl w:val="A78C480E"/>
    <w:lvl w:ilvl="0" w:tplc="81C044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CB7933"/>
    <w:multiLevelType w:val="hybridMultilevel"/>
    <w:tmpl w:val="B9604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4923BA"/>
    <w:multiLevelType w:val="hybridMultilevel"/>
    <w:tmpl w:val="2D46471A"/>
    <w:lvl w:ilvl="0" w:tplc="15A6CC22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532"/>
    <w:rsid w:val="00025532"/>
    <w:rsid w:val="000322FC"/>
    <w:rsid w:val="00060272"/>
    <w:rsid w:val="00083FE3"/>
    <w:rsid w:val="00090F3B"/>
    <w:rsid w:val="000A6B34"/>
    <w:rsid w:val="000C6605"/>
    <w:rsid w:val="00100C01"/>
    <w:rsid w:val="001072D6"/>
    <w:rsid w:val="001833A6"/>
    <w:rsid w:val="001E07E0"/>
    <w:rsid w:val="001F678B"/>
    <w:rsid w:val="002150AA"/>
    <w:rsid w:val="002620DA"/>
    <w:rsid w:val="00277FF9"/>
    <w:rsid w:val="00281913"/>
    <w:rsid w:val="00285C81"/>
    <w:rsid w:val="002A3D25"/>
    <w:rsid w:val="002A66A8"/>
    <w:rsid w:val="0034011D"/>
    <w:rsid w:val="00344B2E"/>
    <w:rsid w:val="0039536D"/>
    <w:rsid w:val="004171A0"/>
    <w:rsid w:val="0042487C"/>
    <w:rsid w:val="004613CF"/>
    <w:rsid w:val="0047252F"/>
    <w:rsid w:val="00477343"/>
    <w:rsid w:val="004A52E8"/>
    <w:rsid w:val="004C6CE4"/>
    <w:rsid w:val="004E1928"/>
    <w:rsid w:val="00504224"/>
    <w:rsid w:val="0052797C"/>
    <w:rsid w:val="005433C0"/>
    <w:rsid w:val="0056343E"/>
    <w:rsid w:val="005B7C9C"/>
    <w:rsid w:val="005C31E0"/>
    <w:rsid w:val="006621B1"/>
    <w:rsid w:val="00664BAD"/>
    <w:rsid w:val="006B21DE"/>
    <w:rsid w:val="006D430A"/>
    <w:rsid w:val="00726C60"/>
    <w:rsid w:val="00775F8C"/>
    <w:rsid w:val="007E6D55"/>
    <w:rsid w:val="00800FAA"/>
    <w:rsid w:val="00857E46"/>
    <w:rsid w:val="0086665F"/>
    <w:rsid w:val="00883EE0"/>
    <w:rsid w:val="008915B7"/>
    <w:rsid w:val="0089602C"/>
    <w:rsid w:val="008A0E1A"/>
    <w:rsid w:val="008B1846"/>
    <w:rsid w:val="008C158E"/>
    <w:rsid w:val="00934813"/>
    <w:rsid w:val="009621F9"/>
    <w:rsid w:val="00966BE2"/>
    <w:rsid w:val="009C4B86"/>
    <w:rsid w:val="00A03D7A"/>
    <w:rsid w:val="00A23B88"/>
    <w:rsid w:val="00A27890"/>
    <w:rsid w:val="00A832F3"/>
    <w:rsid w:val="00A9347B"/>
    <w:rsid w:val="00B15461"/>
    <w:rsid w:val="00B34A84"/>
    <w:rsid w:val="00B73302"/>
    <w:rsid w:val="00B76105"/>
    <w:rsid w:val="00BC3783"/>
    <w:rsid w:val="00BD006A"/>
    <w:rsid w:val="00BD6BB5"/>
    <w:rsid w:val="00BF34F2"/>
    <w:rsid w:val="00C16FCF"/>
    <w:rsid w:val="00C213E2"/>
    <w:rsid w:val="00C5747E"/>
    <w:rsid w:val="00C6304C"/>
    <w:rsid w:val="00C973FC"/>
    <w:rsid w:val="00CA781F"/>
    <w:rsid w:val="00CB0DED"/>
    <w:rsid w:val="00D079EE"/>
    <w:rsid w:val="00D12798"/>
    <w:rsid w:val="00D431B3"/>
    <w:rsid w:val="00D54B9C"/>
    <w:rsid w:val="00E01092"/>
    <w:rsid w:val="00E4246F"/>
    <w:rsid w:val="00E46495"/>
    <w:rsid w:val="00F251C6"/>
    <w:rsid w:val="00FB3136"/>
    <w:rsid w:val="00FC76C5"/>
    <w:rsid w:val="00FD0D53"/>
    <w:rsid w:val="00FF2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87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21B1"/>
    <w:pPr>
      <w:ind w:left="720"/>
      <w:contextualSpacing/>
    </w:pPr>
  </w:style>
  <w:style w:type="table" w:styleId="a4">
    <w:name w:val="Table Grid"/>
    <w:basedOn w:val="a1"/>
    <w:uiPriority w:val="59"/>
    <w:rsid w:val="006621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87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21B1"/>
    <w:pPr>
      <w:ind w:left="720"/>
      <w:contextualSpacing/>
    </w:pPr>
  </w:style>
  <w:style w:type="table" w:styleId="a4">
    <w:name w:val="Table Grid"/>
    <w:basedOn w:val="a1"/>
    <w:uiPriority w:val="59"/>
    <w:rsid w:val="006621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8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Родичева Любовь Александровна</dc:creator>
  <cp:lastModifiedBy>acmp31</cp:lastModifiedBy>
  <cp:revision>3</cp:revision>
  <dcterms:created xsi:type="dcterms:W3CDTF">2019-06-03T13:12:00Z</dcterms:created>
  <dcterms:modified xsi:type="dcterms:W3CDTF">2019-06-03T13:35:00Z</dcterms:modified>
</cp:coreProperties>
</file>