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55" w:rsidRDefault="00692B55" w:rsidP="00F528B5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692B55" w:rsidRDefault="00692B55" w:rsidP="00F528B5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692B55" w:rsidRDefault="00692B55" w:rsidP="00F528B5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692B55" w:rsidRDefault="00692B55" w:rsidP="00F528B5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F528B5" w:rsidRDefault="00692B55" w:rsidP="00F528B5">
      <w:pPr>
        <w:pStyle w:val="a4"/>
        <w:jc w:val="center"/>
        <w:rPr>
          <w:rFonts w:cs="Times New Roman"/>
          <w:b/>
          <w:sz w:val="24"/>
          <w:szCs w:val="24"/>
          <w:u w:val="single"/>
        </w:rPr>
      </w:pPr>
      <w:r w:rsidRPr="00692B55">
        <w:rPr>
          <w:rFonts w:cs="Times New Roman"/>
          <w:b/>
          <w:sz w:val="24"/>
          <w:szCs w:val="24"/>
          <w:u w:val="single"/>
        </w:rPr>
        <w:t>РЕЖИМ РАБОТЫ ПЛОЩАДОК ЗАНЯТИЙ ОЗДОРОВИТЕЛЬНЫМИ ТАНЦАМИ</w:t>
      </w:r>
    </w:p>
    <w:p w:rsidR="00692B55" w:rsidRPr="00692B55" w:rsidRDefault="00692B55" w:rsidP="00F528B5">
      <w:pPr>
        <w:pStyle w:val="a4"/>
        <w:jc w:val="center"/>
        <w:rPr>
          <w:rFonts w:cs="Times New Roman"/>
          <w:b/>
          <w:sz w:val="24"/>
          <w:szCs w:val="24"/>
          <w:u w:val="single"/>
        </w:rPr>
      </w:pPr>
    </w:p>
    <w:p w:rsidR="00F528B5" w:rsidRDefault="00692B55" w:rsidP="00F528B5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МАЙ  2021Г.</w:t>
      </w:r>
    </w:p>
    <w:p w:rsidR="00F528B5" w:rsidRDefault="00F528B5" w:rsidP="00F528B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72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843"/>
        <w:gridCol w:w="1701"/>
      </w:tblGrid>
      <w:tr w:rsidR="00F528B5" w:rsidRPr="00D2203F" w:rsidTr="00014D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  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Время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F528B5" w:rsidRPr="00D2203F" w:rsidTr="00014D9C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4" w:rsidRPr="00D2203F" w:rsidRDefault="00014D9C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Филиал КРЦ "</w:t>
            </w:r>
            <w:proofErr w:type="spellStart"/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Соломбала</w:t>
            </w:r>
            <w:proofErr w:type="spellEnd"/>
            <w:r w:rsidRPr="00014D9C">
              <w:rPr>
                <w:rFonts w:ascii="Times New Roman" w:hAnsi="Times New Roman" w:cs="Times New Roman"/>
                <w:sz w:val="28"/>
                <w:szCs w:val="28"/>
              </w:rPr>
              <w:t xml:space="preserve"> - Арт"   </w:t>
            </w:r>
            <w:proofErr w:type="spellStart"/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имме</w:t>
            </w:r>
            <w:proofErr w:type="spellEnd"/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, 17 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C" w:rsidRPr="00014D9C" w:rsidRDefault="00014D9C" w:rsidP="0001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вторник (начин.)</w:t>
            </w:r>
          </w:p>
          <w:p w:rsidR="00014D9C" w:rsidRPr="00014D9C" w:rsidRDefault="00014D9C" w:rsidP="0001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528B5" w:rsidRPr="00D2203F" w:rsidRDefault="00014D9C" w:rsidP="0001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9C">
              <w:rPr>
                <w:rFonts w:ascii="Times New Roman" w:hAnsi="Times New Roman" w:cs="Times New Roman"/>
                <w:sz w:val="28"/>
                <w:szCs w:val="28"/>
              </w:rPr>
              <w:t>четверг (начин.)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C" w:rsidRDefault="00014D9C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D2203F" w:rsidRDefault="002B1FDE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18.00- 19</w:t>
            </w:r>
            <w:bookmarkStart w:id="0" w:name="_GoBack"/>
            <w:bookmarkEnd w:id="0"/>
            <w:r w:rsidR="00014D9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D2203F" w:rsidRDefault="004F0DF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F528B5" w:rsidRPr="00D2203F" w:rsidTr="00014D9C">
        <w:trPr>
          <w:trHeight w:val="27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«Творческий  центр» Молодежный </w:t>
            </w:r>
            <w:r w:rsidR="00F528B5"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 КЦ "ЛУЧ",  ул. Чкалова,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D2203F" w:rsidRDefault="00D2203F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</w:t>
            </w:r>
            <w:r w:rsidR="005B6EDB">
              <w:rPr>
                <w:rFonts w:ascii="Times New Roman" w:hAnsi="Times New Roman" w:cs="Times New Roman"/>
                <w:sz w:val="28"/>
                <w:szCs w:val="28"/>
              </w:rPr>
              <w:t>енье</w:t>
            </w:r>
          </w:p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4F0DF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8 953 937 05 14</w:t>
            </w:r>
          </w:p>
        </w:tc>
      </w:tr>
      <w:tr w:rsidR="00F528B5" w:rsidRPr="00D2203F" w:rsidTr="00014D9C">
        <w:trPr>
          <w:trHeight w:val="28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4F0DF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</w:t>
            </w:r>
            <w:r w:rsidR="00F528B5" w:rsidRPr="00D22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B5" w:rsidRPr="00D2203F" w:rsidTr="00014D9C">
        <w:trPr>
          <w:trHeight w:val="37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18.30 –</w:t>
            </w:r>
            <w:r w:rsidR="00E36020"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B5" w:rsidRPr="00D2203F" w:rsidTr="00014D9C">
        <w:trPr>
          <w:trHeight w:val="4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Ломоносовский Дом культуры</w:t>
            </w:r>
          </w:p>
          <w:p w:rsidR="00923F6D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, 1,  </w:t>
            </w:r>
            <w:proofErr w:type="spell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. № 212 </w:t>
            </w:r>
            <w:r w:rsidR="00923F6D" w:rsidRPr="00D220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460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большой хореограф</w:t>
            </w:r>
            <w:proofErr w:type="gram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ал.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D2203F" w:rsidRDefault="00F528B5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11.00 -12.30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5" w:rsidRPr="00D2203F" w:rsidRDefault="00F528B5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8B5" w:rsidRPr="00D2203F" w:rsidRDefault="00F528B5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  <w:tr w:rsidR="00014D9C" w:rsidRPr="00D2203F" w:rsidTr="00014D9C">
        <w:trPr>
          <w:trHeight w:val="42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9C" w:rsidRPr="00D2203F" w:rsidRDefault="00014D9C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9C" w:rsidRPr="00D2203F" w:rsidRDefault="00014D9C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9C" w:rsidRPr="00D2203F" w:rsidRDefault="00014D9C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9C" w:rsidRPr="00D2203F" w:rsidRDefault="00014D9C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D2203F" w:rsidTr="00014D9C">
        <w:trPr>
          <w:trHeight w:val="4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BE4" w:rsidRPr="00D2203F" w:rsidTr="00014D9C">
        <w:trPr>
          <w:trHeight w:val="40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ТРЦ Титан Арена</w:t>
            </w:r>
          </w:p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. Воскресенская,20</w:t>
            </w:r>
          </w:p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3 этаж,  «Планета танцев»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14.00 -15</w:t>
            </w: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BE4" w:rsidRPr="00D2203F" w:rsidRDefault="00372BE4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E4" w:rsidRPr="00D2203F" w:rsidRDefault="00372BE4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42 -44-01</w:t>
            </w:r>
          </w:p>
        </w:tc>
      </w:tr>
      <w:tr w:rsidR="00372BE4" w:rsidRPr="00D2203F" w:rsidTr="00014D9C">
        <w:trPr>
          <w:trHeight w:val="13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BE4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–13.30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BE4" w:rsidRPr="00D2203F" w:rsidTr="00014D9C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BE4" w:rsidRPr="00D2203F" w:rsidTr="00014D9C">
        <w:trPr>
          <w:trHeight w:val="33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4" w:rsidRPr="00D2203F" w:rsidRDefault="00372BE4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E4" w:rsidRPr="00D2203F" w:rsidRDefault="00372BE4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A3" w:rsidRPr="00D2203F" w:rsidTr="00014D9C">
        <w:trPr>
          <w:trHeight w:val="32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ТРЦ Вертикаль</w:t>
            </w:r>
          </w:p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Московский пр., д. 49, 4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1A3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  <w:p w:rsidR="00DF41A3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1A3" w:rsidRPr="00D2203F" w:rsidRDefault="00DF41A3" w:rsidP="0037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8 911 572 25 09</w:t>
            </w:r>
          </w:p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A3" w:rsidRPr="00D2203F" w:rsidTr="00014D9C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A3" w:rsidRPr="00D2203F" w:rsidTr="00014D9C">
        <w:trPr>
          <w:trHeight w:val="12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A3" w:rsidRPr="00D2203F" w:rsidTr="00014D9C">
        <w:trPr>
          <w:trHeight w:val="24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3" w:rsidRPr="00D2203F" w:rsidRDefault="00DF41A3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60" w:rsidRPr="00D2203F" w:rsidTr="00014D9C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Культурный центр "</w:t>
            </w:r>
            <w:proofErr w:type="spell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Маймакса</w:t>
            </w:r>
            <w:proofErr w:type="spell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proofErr w:type="gram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Лесотехническая</w:t>
            </w:r>
            <w:proofErr w:type="gram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, дом 1, к.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D2203F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18.00 -19.30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29- 69 -24 </w:t>
            </w:r>
          </w:p>
        </w:tc>
      </w:tr>
      <w:tr w:rsidR="00580460" w:rsidRPr="00D2203F" w:rsidTr="00014D9C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D2203F" w:rsidRDefault="00DF41A3" w:rsidP="00372BE4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6E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2044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Пионерская, 82 </w:t>
            </w:r>
            <w:r w:rsidR="00923F6D" w:rsidRPr="00D2203F">
              <w:rPr>
                <w:rFonts w:ascii="Times New Roman" w:hAnsi="Times New Roman" w:cs="Times New Roman"/>
                <w:sz w:val="28"/>
                <w:szCs w:val="28"/>
              </w:rPr>
              <w:t>(Маймакс.</w:t>
            </w:r>
            <w:r w:rsidR="00580460" w:rsidRPr="00D2203F">
              <w:rPr>
                <w:rFonts w:ascii="Times New Roman" w:hAnsi="Times New Roman" w:cs="Times New Roman"/>
                <w:sz w:val="28"/>
                <w:szCs w:val="28"/>
              </w:rPr>
              <w:t>округ)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13.00 -14.30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21- 30 - 36</w:t>
            </w:r>
          </w:p>
        </w:tc>
      </w:tr>
      <w:tr w:rsidR="00580460" w:rsidRPr="00D2203F" w:rsidTr="00014D9C">
        <w:trPr>
          <w:trHeight w:val="4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Кегостров</w:t>
            </w:r>
            <w:proofErr w:type="spellEnd"/>
            <w:r w:rsidRPr="00D22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D9C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proofErr w:type="spellStart"/>
            <w:r w:rsidR="00014D9C">
              <w:rPr>
                <w:rFonts w:ascii="Times New Roman" w:hAnsi="Times New Roman" w:cs="Times New Roman"/>
                <w:sz w:val="28"/>
                <w:szCs w:val="28"/>
              </w:rPr>
              <w:t>Кегостровская</w:t>
            </w:r>
            <w:proofErr w:type="spellEnd"/>
            <w:r w:rsidR="00014D9C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014D9C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17.00 -19</w:t>
            </w:r>
            <w:r w:rsidR="00580460" w:rsidRPr="00D220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D2203F" w:rsidRDefault="00580460" w:rsidP="0037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3F">
              <w:rPr>
                <w:rFonts w:ascii="Times New Roman" w:hAnsi="Times New Roman" w:cs="Times New Roman"/>
                <w:sz w:val="28"/>
                <w:szCs w:val="28"/>
              </w:rPr>
              <w:t>21-30-36</w:t>
            </w:r>
          </w:p>
        </w:tc>
      </w:tr>
    </w:tbl>
    <w:p w:rsidR="00FD6537" w:rsidRPr="00D2203F" w:rsidRDefault="00FD6537">
      <w:pPr>
        <w:rPr>
          <w:sz w:val="28"/>
          <w:szCs w:val="28"/>
        </w:rPr>
      </w:pPr>
    </w:p>
    <w:sectPr w:rsidR="00FD6537" w:rsidRPr="00D2203F" w:rsidSect="00692B55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5"/>
    <w:rsid w:val="00014D9C"/>
    <w:rsid w:val="001122CE"/>
    <w:rsid w:val="00114931"/>
    <w:rsid w:val="001308EA"/>
    <w:rsid w:val="002B1FDE"/>
    <w:rsid w:val="002C538F"/>
    <w:rsid w:val="00314F67"/>
    <w:rsid w:val="00372BE4"/>
    <w:rsid w:val="004172FC"/>
    <w:rsid w:val="004E7796"/>
    <w:rsid w:val="004F0DF4"/>
    <w:rsid w:val="0050223D"/>
    <w:rsid w:val="00565059"/>
    <w:rsid w:val="00580460"/>
    <w:rsid w:val="005B6EDB"/>
    <w:rsid w:val="00651AE5"/>
    <w:rsid w:val="00692B55"/>
    <w:rsid w:val="00923F6D"/>
    <w:rsid w:val="00942044"/>
    <w:rsid w:val="009D4F12"/>
    <w:rsid w:val="00C77573"/>
    <w:rsid w:val="00D2203F"/>
    <w:rsid w:val="00D52B8D"/>
    <w:rsid w:val="00DC05ED"/>
    <w:rsid w:val="00DF41A3"/>
    <w:rsid w:val="00E36020"/>
    <w:rsid w:val="00F528B5"/>
    <w:rsid w:val="00F63E85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8B5"/>
    <w:pPr>
      <w:spacing w:after="0" w:line="240" w:lineRule="auto"/>
    </w:pPr>
  </w:style>
  <w:style w:type="table" w:styleId="a5">
    <w:name w:val="Table Grid"/>
    <w:basedOn w:val="a1"/>
    <w:uiPriority w:val="59"/>
    <w:rsid w:val="00F5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28B5"/>
    <w:pPr>
      <w:spacing w:after="0" w:line="240" w:lineRule="auto"/>
    </w:pPr>
  </w:style>
  <w:style w:type="table" w:styleId="a5">
    <w:name w:val="Table Grid"/>
    <w:basedOn w:val="a1"/>
    <w:uiPriority w:val="59"/>
    <w:rsid w:val="00F5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acmp14</dc:creator>
  <cp:lastModifiedBy>acmp14</cp:lastModifiedBy>
  <cp:revision>6</cp:revision>
  <cp:lastPrinted>2021-05-12T08:25:00Z</cp:lastPrinted>
  <dcterms:created xsi:type="dcterms:W3CDTF">2021-05-12T08:22:00Z</dcterms:created>
  <dcterms:modified xsi:type="dcterms:W3CDTF">2021-05-12T11:51:00Z</dcterms:modified>
</cp:coreProperties>
</file>