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87" w:rsidRPr="001A6187" w:rsidRDefault="00F26337" w:rsidP="001A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«т</w:t>
      </w:r>
      <w:r w:rsidR="001A6187" w:rsidRPr="001A6187">
        <w:rPr>
          <w:rFonts w:ascii="Times New Roman" w:hAnsi="Times New Roman"/>
          <w:b/>
          <w:sz w:val="28"/>
          <w:szCs w:val="28"/>
        </w:rPr>
        <w:t xml:space="preserve">елефона Здоровья» </w:t>
      </w:r>
      <w:r>
        <w:rPr>
          <w:rFonts w:ascii="Times New Roman" w:hAnsi="Times New Roman"/>
          <w:b/>
          <w:sz w:val="28"/>
          <w:szCs w:val="28"/>
        </w:rPr>
        <w:t xml:space="preserve">8 (8182) </w:t>
      </w:r>
      <w:r w:rsidR="001A6187" w:rsidRPr="001A6187">
        <w:rPr>
          <w:rFonts w:ascii="Times New Roman" w:hAnsi="Times New Roman"/>
          <w:b/>
          <w:sz w:val="28"/>
          <w:szCs w:val="28"/>
        </w:rPr>
        <w:t>21- 30 – 36</w:t>
      </w:r>
    </w:p>
    <w:p w:rsidR="001A6187" w:rsidRPr="001A6187" w:rsidRDefault="001A6187" w:rsidP="001A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187">
        <w:rPr>
          <w:rFonts w:ascii="Times New Roman" w:hAnsi="Times New Roman"/>
          <w:b/>
          <w:sz w:val="28"/>
          <w:szCs w:val="28"/>
        </w:rPr>
        <w:t xml:space="preserve"> на </w:t>
      </w:r>
      <w:r w:rsidR="009A5E0D">
        <w:rPr>
          <w:rFonts w:ascii="Times New Roman" w:hAnsi="Times New Roman"/>
          <w:b/>
          <w:sz w:val="28"/>
          <w:szCs w:val="28"/>
        </w:rPr>
        <w:t>ноябрь</w:t>
      </w:r>
      <w:r w:rsidRPr="001A6187">
        <w:rPr>
          <w:rFonts w:ascii="Times New Roman" w:hAnsi="Times New Roman"/>
          <w:b/>
          <w:sz w:val="28"/>
          <w:szCs w:val="28"/>
        </w:rPr>
        <w:t xml:space="preserve"> 2019 год</w:t>
      </w:r>
    </w:p>
    <w:p w:rsidR="001A6187" w:rsidRPr="001A6187" w:rsidRDefault="001A6187" w:rsidP="001A61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268"/>
        <w:gridCol w:w="4394"/>
        <w:gridCol w:w="6520"/>
      </w:tblGrid>
      <w:tr w:rsidR="001A6187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 xml:space="preserve">время работы </w:t>
            </w:r>
          </w:p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187" w:rsidRPr="00540F95" w:rsidRDefault="001A6187">
            <w:pPr>
              <w:jc w:val="center"/>
              <w:rPr>
                <w:rFonts w:ascii="Times New Roman" w:hAnsi="Times New Roman"/>
              </w:rPr>
            </w:pPr>
            <w:r w:rsidRPr="00540F95">
              <w:rPr>
                <w:rFonts w:ascii="Times New Roman" w:hAnsi="Times New Roman"/>
              </w:rPr>
              <w:t>врач - консультант</w:t>
            </w:r>
          </w:p>
        </w:tc>
      </w:tr>
      <w:tr w:rsidR="006D23C6" w:rsidRPr="001A6187" w:rsidTr="009B2B38">
        <w:trPr>
          <w:trHeight w:val="13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9A5E0D" w:rsidP="009A5E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6D23C6"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С</w:t>
            </w:r>
            <w:r w:rsidR="009A5E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5E0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9A5E0D">
              <w:rPr>
                <w:rFonts w:ascii="Times New Roman" w:hAnsi="Times New Roman"/>
                <w:sz w:val="28"/>
                <w:szCs w:val="28"/>
              </w:rPr>
              <w:t>7</w:t>
            </w:r>
            <w:r w:rsidRPr="001A618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Pr="001A6187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«</w:t>
            </w:r>
            <w:r w:rsidR="009A5E0D">
              <w:rPr>
                <w:rFonts w:ascii="Times New Roman" w:hAnsi="Times New Roman"/>
                <w:sz w:val="28"/>
                <w:szCs w:val="28"/>
              </w:rPr>
              <w:t xml:space="preserve">Семья и диабет. </w:t>
            </w:r>
            <w:r w:rsidR="00DE09AC">
              <w:rPr>
                <w:rFonts w:ascii="Times New Roman" w:hAnsi="Times New Roman"/>
                <w:sz w:val="28"/>
                <w:szCs w:val="28"/>
              </w:rPr>
              <w:t>Диабет касается каждой семьи</w:t>
            </w:r>
            <w:r w:rsidRPr="001A61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23C6" w:rsidRPr="001A6187" w:rsidRDefault="006D23C6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585EB9" w:rsidRDefault="00DE09AC" w:rsidP="002A6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Мария Александровна</w:t>
            </w:r>
            <w:r w:rsidR="006D23C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6D23C6" w:rsidRPr="001F1E58">
              <w:rPr>
                <w:rFonts w:ascii="Times New Roman" w:hAnsi="Times New Roman"/>
                <w:sz w:val="28"/>
                <w:szCs w:val="28"/>
              </w:rPr>
              <w:t xml:space="preserve">врач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эндокринолог </w:t>
            </w:r>
            <w:r w:rsidR="00E0060A">
              <w:rPr>
                <w:rFonts w:ascii="Times New Roman" w:hAnsi="Times New Roman"/>
                <w:sz w:val="28"/>
                <w:szCs w:val="28"/>
              </w:rPr>
              <w:t>высшей категории</w:t>
            </w:r>
            <w:r w:rsidR="006D23C6" w:rsidRPr="001F1E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85EB9">
              <w:rPr>
                <w:rFonts w:ascii="Times New Roman" w:hAnsi="Times New Roman"/>
                <w:sz w:val="28"/>
                <w:szCs w:val="28"/>
              </w:rPr>
              <w:t xml:space="preserve">заведующая эндокринологическим центром </w:t>
            </w:r>
            <w:r w:rsidR="006D23C6">
              <w:rPr>
                <w:rFonts w:ascii="Times New Roman" w:hAnsi="Times New Roman"/>
                <w:sz w:val="28"/>
                <w:szCs w:val="28"/>
              </w:rPr>
              <w:t>ГБУЗ АО «</w:t>
            </w:r>
            <w:r w:rsidR="006D23C6" w:rsidRPr="001F1E58">
              <w:rPr>
                <w:rFonts w:ascii="Times New Roman" w:hAnsi="Times New Roman"/>
                <w:sz w:val="28"/>
                <w:szCs w:val="28"/>
              </w:rPr>
              <w:t>Архангельск</w:t>
            </w:r>
            <w:r w:rsidR="006D23C6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585EB9">
              <w:rPr>
                <w:rFonts w:ascii="Times New Roman" w:hAnsi="Times New Roman"/>
                <w:sz w:val="28"/>
                <w:szCs w:val="28"/>
              </w:rPr>
              <w:t xml:space="preserve">областная </w:t>
            </w:r>
            <w:r w:rsidR="006D23C6" w:rsidRPr="001F1E58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 w:rsidR="006D23C6">
              <w:rPr>
                <w:rFonts w:ascii="Times New Roman" w:hAnsi="Times New Roman"/>
                <w:sz w:val="28"/>
                <w:szCs w:val="28"/>
              </w:rPr>
              <w:t>ая</w:t>
            </w:r>
            <w:r w:rsidR="0058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3C6" w:rsidRPr="001F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B9"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</w:tc>
      </w:tr>
      <w:tr w:rsidR="002B6CB1" w:rsidRPr="001A6187" w:rsidTr="00895AF9">
        <w:trPr>
          <w:trHeight w:val="13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1" w:rsidRDefault="002B6CB1" w:rsidP="009A5E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1" w:rsidRPr="001A6187" w:rsidRDefault="00E06041" w:rsidP="002A60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13.00 – 15.00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1" w:rsidRPr="001A6187" w:rsidRDefault="00E06041" w:rsidP="00F263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«Реабилитация </w:t>
            </w:r>
            <w:r w:rsidR="00F26337">
              <w:rPr>
                <w:rFonts w:ascii="Times New Roman" w:hAnsi="Times New Roman"/>
                <w:sz w:val="28"/>
                <w:szCs w:val="28"/>
              </w:rPr>
              <w:t xml:space="preserve">в условиях стационара </w:t>
            </w:r>
            <w:r>
              <w:rPr>
                <w:rFonts w:ascii="Times New Roman" w:hAnsi="Times New Roman"/>
                <w:sz w:val="28"/>
                <w:szCs w:val="28"/>
              </w:rPr>
              <w:t>лиц, страдающи</w:t>
            </w:r>
            <w:r w:rsidR="008875CD">
              <w:rPr>
                <w:rFonts w:ascii="Times New Roman" w:hAnsi="Times New Roman"/>
                <w:sz w:val="28"/>
                <w:szCs w:val="28"/>
              </w:rPr>
              <w:t>х</w:t>
            </w:r>
            <w:r w:rsidR="000975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5CD">
              <w:rPr>
                <w:rFonts w:ascii="Times New Roman" w:hAnsi="Times New Roman"/>
                <w:sz w:val="28"/>
                <w:szCs w:val="28"/>
              </w:rPr>
              <w:t xml:space="preserve"> от алкоголизма и наркомании</w:t>
            </w:r>
            <w:r w:rsidR="00F2633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B1" w:rsidRDefault="005B0A2F" w:rsidP="00500CD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2F2DBA" w:rsidRPr="006B01B0">
              <w:rPr>
                <w:rFonts w:ascii="Times New Roman" w:hAnsi="Times New Roman"/>
                <w:b/>
                <w:sz w:val="28"/>
                <w:szCs w:val="28"/>
              </w:rPr>
              <w:t>убарец</w:t>
            </w:r>
            <w:proofErr w:type="spellEnd"/>
            <w:r w:rsidR="002F2DBA" w:rsidRPr="006B01B0">
              <w:rPr>
                <w:rFonts w:ascii="Times New Roman" w:hAnsi="Times New Roman"/>
                <w:b/>
                <w:sz w:val="28"/>
                <w:szCs w:val="28"/>
              </w:rPr>
              <w:t xml:space="preserve"> Дмитрий Юрьевич</w:t>
            </w:r>
            <w:r w:rsidR="002F2DBA">
              <w:rPr>
                <w:rFonts w:ascii="Times New Roman" w:hAnsi="Times New Roman"/>
                <w:sz w:val="28"/>
                <w:szCs w:val="28"/>
              </w:rPr>
              <w:t>,</w:t>
            </w:r>
            <w:r w:rsidR="007A7AAF">
              <w:rPr>
                <w:rFonts w:ascii="Times New Roman" w:hAnsi="Times New Roman"/>
                <w:sz w:val="28"/>
                <w:szCs w:val="28"/>
              </w:rPr>
              <w:t xml:space="preserve"> нарколог – психолог,</w:t>
            </w:r>
            <w:r w:rsidR="002F2DBA">
              <w:rPr>
                <w:rFonts w:ascii="Times New Roman" w:hAnsi="Times New Roman"/>
                <w:sz w:val="28"/>
                <w:szCs w:val="28"/>
              </w:rPr>
              <w:t xml:space="preserve"> заведующий отделени</w:t>
            </w:r>
            <w:r w:rsidR="006B01B0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2F2DBA">
              <w:rPr>
                <w:rFonts w:ascii="Times New Roman" w:hAnsi="Times New Roman"/>
                <w:sz w:val="28"/>
                <w:szCs w:val="28"/>
              </w:rPr>
              <w:t xml:space="preserve"> медицинской реабилитации  </w:t>
            </w:r>
            <w:r w:rsidR="00ED745E">
              <w:rPr>
                <w:rFonts w:ascii="Times New Roman" w:hAnsi="Times New Roman"/>
                <w:sz w:val="28"/>
                <w:szCs w:val="28"/>
              </w:rPr>
              <w:t>ГБУЗ АО «</w:t>
            </w:r>
            <w:r w:rsidR="00ED745E" w:rsidRPr="001F1E58">
              <w:rPr>
                <w:rFonts w:ascii="Times New Roman" w:hAnsi="Times New Roman"/>
                <w:sz w:val="28"/>
                <w:szCs w:val="28"/>
              </w:rPr>
              <w:t>Архангельск</w:t>
            </w:r>
            <w:r w:rsidR="00ED745E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ED745E" w:rsidRPr="001F1E58">
              <w:rPr>
                <w:rFonts w:ascii="Times New Roman" w:hAnsi="Times New Roman"/>
                <w:sz w:val="28"/>
                <w:szCs w:val="28"/>
              </w:rPr>
              <w:t xml:space="preserve"> клиническ</w:t>
            </w:r>
            <w:r w:rsidR="00ED745E">
              <w:rPr>
                <w:rFonts w:ascii="Times New Roman" w:hAnsi="Times New Roman"/>
                <w:sz w:val="28"/>
                <w:szCs w:val="28"/>
              </w:rPr>
              <w:t>ая</w:t>
            </w:r>
            <w:r w:rsidR="00ED745E" w:rsidRPr="001F1E58">
              <w:rPr>
                <w:rFonts w:ascii="Times New Roman" w:hAnsi="Times New Roman"/>
                <w:sz w:val="28"/>
                <w:szCs w:val="28"/>
              </w:rPr>
              <w:t xml:space="preserve"> псих</w:t>
            </w:r>
            <w:r w:rsidR="00ED745E">
              <w:rPr>
                <w:rFonts w:ascii="Times New Roman" w:hAnsi="Times New Roman"/>
                <w:sz w:val="28"/>
                <w:szCs w:val="28"/>
              </w:rPr>
              <w:t xml:space="preserve">иатрическая </w:t>
            </w:r>
            <w:r w:rsidR="00ED745E" w:rsidRPr="001F1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45E">
              <w:rPr>
                <w:rFonts w:ascii="Times New Roman" w:hAnsi="Times New Roman"/>
                <w:sz w:val="28"/>
                <w:szCs w:val="28"/>
              </w:rPr>
              <w:t>больница»</w:t>
            </w:r>
          </w:p>
        </w:tc>
      </w:tr>
      <w:tr w:rsidR="006D23C6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Default="006D23C6" w:rsidP="00EA0F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A0F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.1</w:t>
            </w:r>
            <w:r w:rsidR="00EA0F6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EA0F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EA0F6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.00 – 1</w:t>
            </w:r>
            <w:r w:rsidR="00EA0F6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C67D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67D4B">
              <w:rPr>
                <w:rFonts w:ascii="Times New Roman" w:hAnsi="Times New Roman"/>
                <w:sz w:val="28"/>
                <w:szCs w:val="28"/>
              </w:rPr>
              <w:t xml:space="preserve">Спроси все про </w:t>
            </w:r>
            <w:proofErr w:type="spellStart"/>
            <w:r w:rsidR="00C67D4B">
              <w:rPr>
                <w:rFonts w:ascii="Times New Roman" w:hAnsi="Times New Roman"/>
                <w:sz w:val="28"/>
                <w:szCs w:val="28"/>
              </w:rPr>
              <w:t>вейпы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970EC5" w:rsidP="009B2B38">
            <w:pPr>
              <w:spacing w:after="2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0EC5">
              <w:rPr>
                <w:rFonts w:ascii="Times New Roman" w:eastAsiaTheme="minorHAnsi" w:hAnsi="Times New Roman"/>
                <w:b/>
                <w:sz w:val="28"/>
                <w:szCs w:val="28"/>
              </w:rPr>
              <w:t>Буланова Анна Николаевна,</w:t>
            </w:r>
            <w:r w:rsidRPr="00970EC5">
              <w:rPr>
                <w:rFonts w:ascii="Times New Roman" w:eastAsiaTheme="minorHAnsi" w:hAnsi="Times New Roman"/>
                <w:sz w:val="28"/>
                <w:szCs w:val="28"/>
              </w:rPr>
              <w:t xml:space="preserve">  специалист отдела организационно – методического обеспечения профилактической работы ГБУЗ АО «Архангельский центр медицинской профилактики»</w:t>
            </w:r>
          </w:p>
        </w:tc>
      </w:tr>
      <w:tr w:rsidR="006D23C6" w:rsidRPr="001A6187" w:rsidTr="00C215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0851A8" w:rsidRDefault="006D23C6" w:rsidP="00CF53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5319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0851A8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CF5319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8B48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С 14.00 – 16.00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B658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87">
              <w:rPr>
                <w:rFonts w:ascii="Times New Roman" w:hAnsi="Times New Roman"/>
                <w:sz w:val="28"/>
                <w:szCs w:val="28"/>
              </w:rPr>
              <w:t>«Алкоголизм, что делать?»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3C6" w:rsidRPr="001A6187" w:rsidRDefault="006D23C6" w:rsidP="008B4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319">
              <w:rPr>
                <w:rFonts w:ascii="Times New Roman" w:hAnsi="Times New Roman"/>
                <w:b/>
                <w:sz w:val="28"/>
                <w:szCs w:val="28"/>
              </w:rPr>
              <w:t>Легкоступ Анна Владимировна</w:t>
            </w:r>
            <w:r w:rsidRPr="00CF5319">
              <w:rPr>
                <w:rFonts w:ascii="Times New Roman" w:hAnsi="Times New Roman"/>
                <w:sz w:val="28"/>
                <w:szCs w:val="28"/>
              </w:rPr>
              <w:t>,  координатор Сообщества анонимных алкоголиков г. Архангельска</w:t>
            </w:r>
          </w:p>
        </w:tc>
      </w:tr>
    </w:tbl>
    <w:p w:rsidR="001A6187" w:rsidRPr="001A6187" w:rsidRDefault="001A6187" w:rsidP="001A6187">
      <w:pPr>
        <w:rPr>
          <w:rFonts w:ascii="Times New Roman" w:hAnsi="Times New Roman"/>
          <w:sz w:val="28"/>
          <w:szCs w:val="28"/>
        </w:rPr>
      </w:pPr>
    </w:p>
    <w:p w:rsidR="00103A20" w:rsidRPr="001A6187" w:rsidRDefault="00103A20">
      <w:pPr>
        <w:rPr>
          <w:rFonts w:ascii="Times New Roman" w:hAnsi="Times New Roman"/>
          <w:sz w:val="28"/>
          <w:szCs w:val="28"/>
        </w:rPr>
      </w:pPr>
    </w:p>
    <w:sectPr w:rsidR="00103A20" w:rsidRPr="001A6187" w:rsidSect="001A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68"/>
    <w:rsid w:val="000644E4"/>
    <w:rsid w:val="000851A8"/>
    <w:rsid w:val="00097581"/>
    <w:rsid w:val="000A6C24"/>
    <w:rsid w:val="000F5931"/>
    <w:rsid w:val="00103A20"/>
    <w:rsid w:val="001732D5"/>
    <w:rsid w:val="00197FE8"/>
    <w:rsid w:val="001A6187"/>
    <w:rsid w:val="001F1E58"/>
    <w:rsid w:val="00271148"/>
    <w:rsid w:val="002A6C3A"/>
    <w:rsid w:val="002B6CB1"/>
    <w:rsid w:val="002F2DBA"/>
    <w:rsid w:val="003310A6"/>
    <w:rsid w:val="003843F4"/>
    <w:rsid w:val="003F0C50"/>
    <w:rsid w:val="00401E58"/>
    <w:rsid w:val="004102B1"/>
    <w:rsid w:val="00423B78"/>
    <w:rsid w:val="00424E1C"/>
    <w:rsid w:val="004253EB"/>
    <w:rsid w:val="00455433"/>
    <w:rsid w:val="004B0F56"/>
    <w:rsid w:val="004C7B5A"/>
    <w:rsid w:val="004D5B68"/>
    <w:rsid w:val="004F306D"/>
    <w:rsid w:val="00500CD6"/>
    <w:rsid w:val="00540F95"/>
    <w:rsid w:val="00585EB9"/>
    <w:rsid w:val="005A7DB5"/>
    <w:rsid w:val="005B0A2F"/>
    <w:rsid w:val="006271CA"/>
    <w:rsid w:val="00637802"/>
    <w:rsid w:val="00646D63"/>
    <w:rsid w:val="00655D7A"/>
    <w:rsid w:val="00674B0B"/>
    <w:rsid w:val="006B01B0"/>
    <w:rsid w:val="006D23C6"/>
    <w:rsid w:val="007A7AAF"/>
    <w:rsid w:val="007B3D8A"/>
    <w:rsid w:val="00827759"/>
    <w:rsid w:val="008875CD"/>
    <w:rsid w:val="00892258"/>
    <w:rsid w:val="00895AF9"/>
    <w:rsid w:val="009075A2"/>
    <w:rsid w:val="009539B1"/>
    <w:rsid w:val="00970EC5"/>
    <w:rsid w:val="009A5E0D"/>
    <w:rsid w:val="009B2B38"/>
    <w:rsid w:val="009E3BF4"/>
    <w:rsid w:val="009E4FAF"/>
    <w:rsid w:val="00A363B6"/>
    <w:rsid w:val="00A54B36"/>
    <w:rsid w:val="00A644B0"/>
    <w:rsid w:val="00A831B1"/>
    <w:rsid w:val="00B65838"/>
    <w:rsid w:val="00BA2FDD"/>
    <w:rsid w:val="00BA32B4"/>
    <w:rsid w:val="00BC3C28"/>
    <w:rsid w:val="00BE1638"/>
    <w:rsid w:val="00BE3E2E"/>
    <w:rsid w:val="00C215AA"/>
    <w:rsid w:val="00C3062A"/>
    <w:rsid w:val="00C43836"/>
    <w:rsid w:val="00C67D4B"/>
    <w:rsid w:val="00C73C37"/>
    <w:rsid w:val="00CD5D34"/>
    <w:rsid w:val="00CF5319"/>
    <w:rsid w:val="00D137A3"/>
    <w:rsid w:val="00D55C0F"/>
    <w:rsid w:val="00DE09AC"/>
    <w:rsid w:val="00E0060A"/>
    <w:rsid w:val="00E06041"/>
    <w:rsid w:val="00E45AFB"/>
    <w:rsid w:val="00E637EE"/>
    <w:rsid w:val="00E8546A"/>
    <w:rsid w:val="00EA0F63"/>
    <w:rsid w:val="00ED745E"/>
    <w:rsid w:val="00EE2B6A"/>
    <w:rsid w:val="00F26337"/>
    <w:rsid w:val="00F32BF3"/>
    <w:rsid w:val="00F6466A"/>
    <w:rsid w:val="00F83E8A"/>
    <w:rsid w:val="00FA698C"/>
    <w:rsid w:val="00FA774B"/>
    <w:rsid w:val="00FC4A00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A6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8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A61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acmp16</cp:lastModifiedBy>
  <cp:revision>28</cp:revision>
  <cp:lastPrinted>2019-10-25T06:43:00Z</cp:lastPrinted>
  <dcterms:created xsi:type="dcterms:W3CDTF">2019-08-19T07:34:00Z</dcterms:created>
  <dcterms:modified xsi:type="dcterms:W3CDTF">2019-11-06T13:19:00Z</dcterms:modified>
</cp:coreProperties>
</file>