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4" w:rsidRPr="00D54125" w:rsidRDefault="00F06527" w:rsidP="00F065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4125">
        <w:rPr>
          <w:rFonts w:ascii="Times New Roman" w:hAnsi="Times New Roman" w:cs="Times New Roman"/>
          <w:sz w:val="32"/>
          <w:szCs w:val="32"/>
          <w:u w:val="double"/>
        </w:rPr>
        <w:t>Победители</w:t>
      </w:r>
      <w:r w:rsidRPr="00D54125">
        <w:rPr>
          <w:rFonts w:ascii="Times New Roman" w:hAnsi="Times New Roman" w:cs="Times New Roman"/>
          <w:sz w:val="32"/>
          <w:szCs w:val="32"/>
        </w:rPr>
        <w:t xml:space="preserve"> фотоконкурса «Я люблю плавать»</w:t>
      </w:r>
    </w:p>
    <w:p w:rsidR="00F06527" w:rsidRDefault="00F06527" w:rsidP="006D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2FC7">
        <w:rPr>
          <w:rFonts w:ascii="Times New Roman" w:hAnsi="Times New Roman" w:cs="Times New Roman"/>
          <w:sz w:val="26"/>
          <w:szCs w:val="26"/>
        </w:rPr>
        <w:t>Кудрявцева Юл</w:t>
      </w:r>
      <w:r w:rsidR="006D2FC7" w:rsidRPr="006D2FC7">
        <w:rPr>
          <w:rFonts w:ascii="Times New Roman" w:hAnsi="Times New Roman" w:cs="Times New Roman"/>
          <w:sz w:val="26"/>
          <w:szCs w:val="26"/>
        </w:rPr>
        <w:t>ия</w:t>
      </w:r>
    </w:p>
    <w:p w:rsidR="006D2FC7" w:rsidRDefault="006D2FC7" w:rsidP="006D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Поливаева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Да</w:t>
      </w:r>
      <w:r>
        <w:rPr>
          <w:rFonts w:ascii="Times New Roman" w:hAnsi="Times New Roman" w:cs="Times New Roman"/>
          <w:sz w:val="26"/>
          <w:szCs w:val="26"/>
        </w:rPr>
        <w:t>рья</w:t>
      </w:r>
    </w:p>
    <w:p w:rsidR="006D2FC7" w:rsidRPr="00D54125" w:rsidRDefault="006D2FC7" w:rsidP="006D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Багрецова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Ульяна</w:t>
      </w:r>
    </w:p>
    <w:p w:rsidR="006D2FC7" w:rsidRPr="006D2FC7" w:rsidRDefault="006D2FC7" w:rsidP="006D2F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D2FC7">
        <w:rPr>
          <w:rFonts w:ascii="Times New Roman" w:hAnsi="Times New Roman" w:cs="Times New Roman"/>
          <w:sz w:val="26"/>
          <w:szCs w:val="26"/>
        </w:rPr>
        <w:t>Сметанина Ульяна</w:t>
      </w:r>
    </w:p>
    <w:p w:rsidR="00F06527" w:rsidRPr="00D54125" w:rsidRDefault="00F06527" w:rsidP="006D2FC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6527" w:rsidRPr="00D54125" w:rsidRDefault="00F06527" w:rsidP="00F06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4125">
        <w:rPr>
          <w:rFonts w:ascii="Times New Roman" w:hAnsi="Times New Roman" w:cs="Times New Roman"/>
          <w:sz w:val="26"/>
          <w:szCs w:val="26"/>
          <w:u w:val="double"/>
        </w:rPr>
        <w:t xml:space="preserve">        </w:t>
      </w:r>
      <w:r w:rsidRPr="00133F3B">
        <w:rPr>
          <w:rFonts w:ascii="Times New Roman" w:hAnsi="Times New Roman" w:cs="Times New Roman"/>
          <w:sz w:val="32"/>
          <w:szCs w:val="32"/>
          <w:u w:val="double"/>
        </w:rPr>
        <w:t>Призёры</w:t>
      </w:r>
      <w:r w:rsidRPr="00D54125">
        <w:rPr>
          <w:rFonts w:ascii="Times New Roman" w:hAnsi="Times New Roman" w:cs="Times New Roman"/>
          <w:sz w:val="32"/>
          <w:szCs w:val="32"/>
        </w:rPr>
        <w:t xml:space="preserve"> фотоконкурса «Я люблю плавать»</w:t>
      </w:r>
    </w:p>
    <w:p w:rsidR="00F06527" w:rsidRPr="00D54125" w:rsidRDefault="00F06527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1.</w:t>
      </w:r>
      <w:r w:rsidR="0047522D" w:rsidRPr="00D54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Пальмина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Ева</w:t>
      </w:r>
    </w:p>
    <w:p w:rsidR="00F06527" w:rsidRPr="00D54125" w:rsidRDefault="00F06527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2.</w:t>
      </w:r>
      <w:r w:rsidR="0047522D" w:rsidRPr="00D54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Абракамова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Вик</w:t>
      </w:r>
      <w:r w:rsidR="006D2FC7">
        <w:rPr>
          <w:rFonts w:ascii="Times New Roman" w:hAnsi="Times New Roman" w:cs="Times New Roman"/>
          <w:sz w:val="26"/>
          <w:szCs w:val="26"/>
        </w:rPr>
        <w:t>тория</w:t>
      </w:r>
    </w:p>
    <w:p w:rsidR="00F06527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3. Киселёва </w:t>
      </w:r>
      <w:r w:rsidR="006D2FC7">
        <w:rPr>
          <w:rFonts w:ascii="Times New Roman" w:hAnsi="Times New Roman" w:cs="Times New Roman"/>
          <w:sz w:val="26"/>
          <w:szCs w:val="26"/>
        </w:rPr>
        <w:t>Вал</w:t>
      </w:r>
      <w:r w:rsidRPr="00D54125">
        <w:rPr>
          <w:rFonts w:ascii="Times New Roman" w:hAnsi="Times New Roman" w:cs="Times New Roman"/>
          <w:sz w:val="26"/>
          <w:szCs w:val="26"/>
        </w:rPr>
        <w:t>ер</w:t>
      </w:r>
      <w:r w:rsidR="006D2FC7">
        <w:rPr>
          <w:rFonts w:ascii="Times New Roman" w:hAnsi="Times New Roman" w:cs="Times New Roman"/>
          <w:sz w:val="26"/>
          <w:szCs w:val="26"/>
        </w:rPr>
        <w:t>ия</w:t>
      </w:r>
    </w:p>
    <w:p w:rsidR="006D2FC7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Лихогляд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Дан</w:t>
      </w:r>
      <w:r w:rsidR="006D2FC7">
        <w:rPr>
          <w:rFonts w:ascii="Times New Roman" w:hAnsi="Times New Roman" w:cs="Times New Roman"/>
          <w:sz w:val="26"/>
          <w:szCs w:val="26"/>
        </w:rPr>
        <w:t>иил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Галашев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Егор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Кривонкин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Д</w:t>
      </w:r>
      <w:r w:rsidR="00DA289F">
        <w:rPr>
          <w:rFonts w:ascii="Times New Roman" w:hAnsi="Times New Roman" w:cs="Times New Roman"/>
          <w:sz w:val="26"/>
          <w:szCs w:val="26"/>
        </w:rPr>
        <w:t>м</w:t>
      </w:r>
      <w:r w:rsidRPr="00D54125">
        <w:rPr>
          <w:rFonts w:ascii="Times New Roman" w:hAnsi="Times New Roman" w:cs="Times New Roman"/>
          <w:sz w:val="26"/>
          <w:szCs w:val="26"/>
        </w:rPr>
        <w:t>и</w:t>
      </w:r>
      <w:r w:rsidR="00DA289F">
        <w:rPr>
          <w:rFonts w:ascii="Times New Roman" w:hAnsi="Times New Roman" w:cs="Times New Roman"/>
          <w:sz w:val="26"/>
          <w:szCs w:val="26"/>
        </w:rPr>
        <w:t>трий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7. Горбунова Полина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8. Волынская </w:t>
      </w:r>
      <w:r w:rsidR="00DA289F">
        <w:rPr>
          <w:rFonts w:ascii="Times New Roman" w:hAnsi="Times New Roman" w:cs="Times New Roman"/>
          <w:sz w:val="26"/>
          <w:szCs w:val="26"/>
        </w:rPr>
        <w:t>Ел</w:t>
      </w:r>
      <w:r w:rsidRPr="00D54125">
        <w:rPr>
          <w:rFonts w:ascii="Times New Roman" w:hAnsi="Times New Roman" w:cs="Times New Roman"/>
          <w:sz w:val="26"/>
          <w:szCs w:val="26"/>
        </w:rPr>
        <w:t>иза</w:t>
      </w:r>
      <w:r w:rsidR="00DA289F">
        <w:rPr>
          <w:rFonts w:ascii="Times New Roman" w:hAnsi="Times New Roman" w:cs="Times New Roman"/>
          <w:sz w:val="26"/>
          <w:szCs w:val="26"/>
        </w:rPr>
        <w:t>вета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9. Никитина Лид</w:t>
      </w:r>
      <w:r w:rsidR="00DA289F">
        <w:rPr>
          <w:rFonts w:ascii="Times New Roman" w:hAnsi="Times New Roman" w:cs="Times New Roman"/>
          <w:sz w:val="26"/>
          <w:szCs w:val="26"/>
        </w:rPr>
        <w:t>ия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Кутьина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Кс</w:t>
      </w:r>
      <w:r w:rsidR="00DA289F">
        <w:rPr>
          <w:rFonts w:ascii="Times New Roman" w:hAnsi="Times New Roman" w:cs="Times New Roman"/>
          <w:sz w:val="26"/>
          <w:szCs w:val="26"/>
        </w:rPr>
        <w:t>ения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Постоева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Ма</w:t>
      </w:r>
      <w:r w:rsidR="00DA289F">
        <w:rPr>
          <w:rFonts w:ascii="Times New Roman" w:hAnsi="Times New Roman" w:cs="Times New Roman"/>
          <w:sz w:val="26"/>
          <w:szCs w:val="26"/>
        </w:rPr>
        <w:t>рия</w:t>
      </w:r>
    </w:p>
    <w:p w:rsidR="0047522D" w:rsidRPr="00D54125" w:rsidRDefault="0047522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72547D" w:rsidRPr="00D54125">
        <w:rPr>
          <w:rFonts w:ascii="Times New Roman" w:hAnsi="Times New Roman" w:cs="Times New Roman"/>
          <w:sz w:val="26"/>
          <w:szCs w:val="26"/>
        </w:rPr>
        <w:t>Шабунина</w:t>
      </w:r>
      <w:proofErr w:type="spellEnd"/>
      <w:r w:rsidR="0072547D" w:rsidRPr="00D54125">
        <w:rPr>
          <w:rFonts w:ascii="Times New Roman" w:hAnsi="Times New Roman" w:cs="Times New Roman"/>
          <w:sz w:val="26"/>
          <w:szCs w:val="26"/>
        </w:rPr>
        <w:t xml:space="preserve"> Вера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13. Земскова София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14. Игнатьева Ульяна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15. Агеева Дарья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Лодочникова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Ника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17. Зыков Арсений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18. Перфильев Дан</w:t>
      </w:r>
      <w:r w:rsidR="00DA289F">
        <w:rPr>
          <w:rFonts w:ascii="Times New Roman" w:hAnsi="Times New Roman" w:cs="Times New Roman"/>
          <w:sz w:val="26"/>
          <w:szCs w:val="26"/>
        </w:rPr>
        <w:t>иил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19. Перепёлкин Кирилл</w:t>
      </w:r>
    </w:p>
    <w:p w:rsidR="0072547D" w:rsidRPr="00D54125" w:rsidRDefault="0072547D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Аншуков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Владислав</w:t>
      </w:r>
    </w:p>
    <w:p w:rsidR="0072547D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21. Никуленко Матвей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22. Пустынников Иван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Чивиксин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Иван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D54125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D54125">
        <w:rPr>
          <w:rFonts w:ascii="Times New Roman" w:hAnsi="Times New Roman" w:cs="Times New Roman"/>
          <w:sz w:val="26"/>
          <w:szCs w:val="26"/>
        </w:rPr>
        <w:t xml:space="preserve"> </w:t>
      </w:r>
      <w:r w:rsidR="00BB5590">
        <w:rPr>
          <w:rFonts w:ascii="Times New Roman" w:hAnsi="Times New Roman" w:cs="Times New Roman"/>
          <w:sz w:val="26"/>
          <w:szCs w:val="26"/>
        </w:rPr>
        <w:t>Ан</w:t>
      </w:r>
      <w:r w:rsidRPr="00D54125">
        <w:rPr>
          <w:rFonts w:ascii="Times New Roman" w:hAnsi="Times New Roman" w:cs="Times New Roman"/>
          <w:sz w:val="26"/>
          <w:szCs w:val="26"/>
        </w:rPr>
        <w:t>аст</w:t>
      </w:r>
      <w:r w:rsidR="00BB5590">
        <w:rPr>
          <w:rFonts w:ascii="Times New Roman" w:hAnsi="Times New Roman" w:cs="Times New Roman"/>
          <w:sz w:val="26"/>
          <w:szCs w:val="26"/>
        </w:rPr>
        <w:t>аси</w:t>
      </w:r>
      <w:r w:rsidRPr="00D54125">
        <w:rPr>
          <w:rFonts w:ascii="Times New Roman" w:hAnsi="Times New Roman" w:cs="Times New Roman"/>
          <w:sz w:val="26"/>
          <w:szCs w:val="26"/>
        </w:rPr>
        <w:t>я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25. Вальков Егор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26. Ананьин </w:t>
      </w:r>
      <w:r w:rsidR="00BB5590">
        <w:rPr>
          <w:rFonts w:ascii="Times New Roman" w:hAnsi="Times New Roman" w:cs="Times New Roman"/>
          <w:sz w:val="26"/>
          <w:szCs w:val="26"/>
        </w:rPr>
        <w:t>Александр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27. Ананьин Илья</w:t>
      </w:r>
    </w:p>
    <w:p w:rsidR="008C6B2B" w:rsidRPr="00D54125" w:rsidRDefault="008C6B2B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 xml:space="preserve">28. </w:t>
      </w:r>
      <w:proofErr w:type="spellStart"/>
      <w:r w:rsidR="00D54125" w:rsidRPr="00D54125">
        <w:rPr>
          <w:rFonts w:ascii="Times New Roman" w:hAnsi="Times New Roman" w:cs="Times New Roman"/>
          <w:sz w:val="26"/>
          <w:szCs w:val="26"/>
        </w:rPr>
        <w:t>Гирфанов</w:t>
      </w:r>
      <w:proofErr w:type="spellEnd"/>
      <w:r w:rsidR="00D54125" w:rsidRPr="00D54125">
        <w:rPr>
          <w:rFonts w:ascii="Times New Roman" w:hAnsi="Times New Roman" w:cs="Times New Roman"/>
          <w:sz w:val="26"/>
          <w:szCs w:val="26"/>
        </w:rPr>
        <w:t xml:space="preserve"> Андрей</w:t>
      </w:r>
    </w:p>
    <w:p w:rsidR="00D54125" w:rsidRPr="00D54125" w:rsidRDefault="00D54125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29. Лысенко Андрей</w:t>
      </w:r>
    </w:p>
    <w:p w:rsidR="00D54125" w:rsidRPr="00D54125" w:rsidRDefault="00D54125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30. Сидоров Трофим</w:t>
      </w:r>
    </w:p>
    <w:p w:rsidR="00D54125" w:rsidRDefault="00D54125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 w:rsidRPr="00D54125">
        <w:rPr>
          <w:rFonts w:ascii="Times New Roman" w:hAnsi="Times New Roman" w:cs="Times New Roman"/>
          <w:sz w:val="26"/>
          <w:szCs w:val="26"/>
        </w:rPr>
        <w:t>31. Воронцов Владислав</w:t>
      </w:r>
    </w:p>
    <w:p w:rsidR="00D54125" w:rsidRDefault="00D54125" w:rsidP="00F065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Трубин Артём</w:t>
      </w:r>
    </w:p>
    <w:p w:rsidR="00D54125" w:rsidRDefault="00B31AB4" w:rsidP="00F06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33. Шубина Дарья</w:t>
      </w:r>
    </w:p>
    <w:sectPr w:rsidR="00D5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645"/>
    <w:multiLevelType w:val="hybridMultilevel"/>
    <w:tmpl w:val="5AC6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ED2"/>
    <w:multiLevelType w:val="hybridMultilevel"/>
    <w:tmpl w:val="4B0214CE"/>
    <w:lvl w:ilvl="0" w:tplc="CC3A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743DD6"/>
    <w:multiLevelType w:val="hybridMultilevel"/>
    <w:tmpl w:val="5976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E"/>
    <w:rsid w:val="00020257"/>
    <w:rsid w:val="00025C9E"/>
    <w:rsid w:val="00071EB4"/>
    <w:rsid w:val="000A3AE4"/>
    <w:rsid w:val="000A49CB"/>
    <w:rsid w:val="000C238D"/>
    <w:rsid w:val="000E0CA0"/>
    <w:rsid w:val="000F2BBF"/>
    <w:rsid w:val="001060DA"/>
    <w:rsid w:val="00117148"/>
    <w:rsid w:val="00133F3B"/>
    <w:rsid w:val="00177047"/>
    <w:rsid w:val="00192228"/>
    <w:rsid w:val="001A2BED"/>
    <w:rsid w:val="001D6F6D"/>
    <w:rsid w:val="001E14CD"/>
    <w:rsid w:val="001F38C7"/>
    <w:rsid w:val="002208E1"/>
    <w:rsid w:val="002224F0"/>
    <w:rsid w:val="00243F61"/>
    <w:rsid w:val="00260D2E"/>
    <w:rsid w:val="002805A4"/>
    <w:rsid w:val="002917B5"/>
    <w:rsid w:val="002B209A"/>
    <w:rsid w:val="002C77F2"/>
    <w:rsid w:val="002E11F6"/>
    <w:rsid w:val="002E1F9F"/>
    <w:rsid w:val="00305122"/>
    <w:rsid w:val="003637BE"/>
    <w:rsid w:val="00381BB7"/>
    <w:rsid w:val="0039697C"/>
    <w:rsid w:val="003D7084"/>
    <w:rsid w:val="003E00F6"/>
    <w:rsid w:val="00401A8F"/>
    <w:rsid w:val="00414902"/>
    <w:rsid w:val="00446E46"/>
    <w:rsid w:val="004522B6"/>
    <w:rsid w:val="0047522D"/>
    <w:rsid w:val="004753D4"/>
    <w:rsid w:val="0049535B"/>
    <w:rsid w:val="004D4779"/>
    <w:rsid w:val="00533F19"/>
    <w:rsid w:val="005C6427"/>
    <w:rsid w:val="005E280B"/>
    <w:rsid w:val="005F57AC"/>
    <w:rsid w:val="006247E4"/>
    <w:rsid w:val="00624B3C"/>
    <w:rsid w:val="006325FC"/>
    <w:rsid w:val="006405C7"/>
    <w:rsid w:val="00671CCB"/>
    <w:rsid w:val="006D1628"/>
    <w:rsid w:val="006D2FC7"/>
    <w:rsid w:val="0072547D"/>
    <w:rsid w:val="00765D71"/>
    <w:rsid w:val="00797F0D"/>
    <w:rsid w:val="007A583E"/>
    <w:rsid w:val="007B1722"/>
    <w:rsid w:val="007B31A0"/>
    <w:rsid w:val="008208A9"/>
    <w:rsid w:val="008C6B2B"/>
    <w:rsid w:val="00942673"/>
    <w:rsid w:val="009821CF"/>
    <w:rsid w:val="00983998"/>
    <w:rsid w:val="009C3462"/>
    <w:rsid w:val="009C60FD"/>
    <w:rsid w:val="009C6F4A"/>
    <w:rsid w:val="00A008B7"/>
    <w:rsid w:val="00A60D64"/>
    <w:rsid w:val="00AB2710"/>
    <w:rsid w:val="00AF1823"/>
    <w:rsid w:val="00B30C39"/>
    <w:rsid w:val="00B31AB4"/>
    <w:rsid w:val="00B75353"/>
    <w:rsid w:val="00BB2C1C"/>
    <w:rsid w:val="00BB5590"/>
    <w:rsid w:val="00BB68DA"/>
    <w:rsid w:val="00BE16C1"/>
    <w:rsid w:val="00BF355A"/>
    <w:rsid w:val="00BF500E"/>
    <w:rsid w:val="00C222B4"/>
    <w:rsid w:val="00C62506"/>
    <w:rsid w:val="00C85E33"/>
    <w:rsid w:val="00CC1DBE"/>
    <w:rsid w:val="00CD65D9"/>
    <w:rsid w:val="00CE3D56"/>
    <w:rsid w:val="00D01F8F"/>
    <w:rsid w:val="00D1644F"/>
    <w:rsid w:val="00D32B19"/>
    <w:rsid w:val="00D41AA2"/>
    <w:rsid w:val="00D54125"/>
    <w:rsid w:val="00DA289F"/>
    <w:rsid w:val="00E55F09"/>
    <w:rsid w:val="00E628B2"/>
    <w:rsid w:val="00EF4815"/>
    <w:rsid w:val="00F06527"/>
    <w:rsid w:val="00F56F4F"/>
    <w:rsid w:val="00F7542A"/>
    <w:rsid w:val="00F83048"/>
    <w:rsid w:val="00FB7D68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60F1-D17D-4768-B5C3-BFD1C1DD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ГБУЗ АО "АЦМП"</cp:lastModifiedBy>
  <cp:revision>2</cp:revision>
  <dcterms:created xsi:type="dcterms:W3CDTF">2016-12-16T06:39:00Z</dcterms:created>
  <dcterms:modified xsi:type="dcterms:W3CDTF">2016-12-16T06:39:00Z</dcterms:modified>
</cp:coreProperties>
</file>