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5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9718A5" w:rsidRPr="004B533D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</w:t>
      </w:r>
      <w:r w:rsidRPr="004B533D">
        <w:rPr>
          <w:b/>
          <w:sz w:val="36"/>
          <w:szCs w:val="36"/>
        </w:rPr>
        <w:t>елефона Здоровья</w:t>
      </w:r>
      <w:r>
        <w:rPr>
          <w:b/>
          <w:sz w:val="36"/>
          <w:szCs w:val="36"/>
        </w:rPr>
        <w:t xml:space="preserve">» </w:t>
      </w:r>
      <w:r w:rsidR="00A13FBD">
        <w:rPr>
          <w:b/>
          <w:sz w:val="36"/>
          <w:szCs w:val="36"/>
        </w:rPr>
        <w:t>(81-82)</w:t>
      </w:r>
      <w:r w:rsidRPr="004B533D">
        <w:rPr>
          <w:b/>
          <w:sz w:val="36"/>
          <w:szCs w:val="36"/>
        </w:rPr>
        <w:t>21- 30 – 36</w:t>
      </w:r>
    </w:p>
    <w:p w:rsidR="009718A5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 w:rsidRPr="004B533D">
        <w:rPr>
          <w:b/>
          <w:sz w:val="36"/>
          <w:szCs w:val="36"/>
        </w:rPr>
        <w:t xml:space="preserve"> на </w:t>
      </w:r>
      <w:r w:rsidR="001E74D2">
        <w:rPr>
          <w:b/>
          <w:sz w:val="36"/>
          <w:szCs w:val="36"/>
        </w:rPr>
        <w:t>август</w:t>
      </w:r>
      <w:r w:rsidR="00FC1F55">
        <w:rPr>
          <w:b/>
          <w:sz w:val="36"/>
          <w:szCs w:val="36"/>
        </w:rPr>
        <w:t xml:space="preserve"> </w:t>
      </w:r>
      <w:r w:rsidRPr="004B533D">
        <w:rPr>
          <w:b/>
          <w:sz w:val="36"/>
          <w:szCs w:val="36"/>
        </w:rPr>
        <w:t>201</w:t>
      </w:r>
      <w:r w:rsidR="008D7BD0">
        <w:rPr>
          <w:b/>
          <w:sz w:val="36"/>
          <w:szCs w:val="36"/>
        </w:rPr>
        <w:t>9</w:t>
      </w:r>
      <w:r w:rsidRPr="004B533D">
        <w:rPr>
          <w:b/>
          <w:sz w:val="36"/>
          <w:szCs w:val="36"/>
        </w:rPr>
        <w:t xml:space="preserve"> год</w:t>
      </w:r>
    </w:p>
    <w:p w:rsidR="00D562FC" w:rsidRDefault="00D562FC" w:rsidP="009718A5">
      <w:pPr>
        <w:spacing w:after="0" w:line="240" w:lineRule="auto"/>
        <w:jc w:val="center"/>
        <w:rPr>
          <w:b/>
          <w:sz w:val="36"/>
          <w:szCs w:val="36"/>
        </w:rPr>
      </w:pPr>
    </w:p>
    <w:p w:rsidR="00E92003" w:rsidRPr="00AC614D" w:rsidRDefault="00E92003" w:rsidP="009718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9718A5" w:rsidRPr="00AC614D" w:rsidTr="00A91D72">
        <w:tc>
          <w:tcPr>
            <w:tcW w:w="1101" w:type="dxa"/>
          </w:tcPr>
          <w:p w:rsidR="009718A5" w:rsidRPr="00AC614D" w:rsidRDefault="009718A5" w:rsidP="00A9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9718A5" w:rsidRPr="00AC614D" w:rsidRDefault="009718A5" w:rsidP="00A9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4D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  <w:p w:rsidR="009718A5" w:rsidRPr="00AC614D" w:rsidRDefault="009718A5" w:rsidP="00A9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4D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4111" w:type="dxa"/>
          </w:tcPr>
          <w:p w:rsidR="009718A5" w:rsidRPr="00AC614D" w:rsidRDefault="009718A5" w:rsidP="00A9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4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20" w:type="dxa"/>
          </w:tcPr>
          <w:p w:rsidR="009718A5" w:rsidRPr="00AC614D" w:rsidRDefault="009718A5" w:rsidP="00A9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14D">
              <w:rPr>
                <w:rFonts w:ascii="Times New Roman" w:hAnsi="Times New Roman" w:cs="Times New Roman"/>
                <w:sz w:val="28"/>
                <w:szCs w:val="28"/>
              </w:rPr>
              <w:t>врач - консультант</w:t>
            </w:r>
          </w:p>
        </w:tc>
      </w:tr>
      <w:tr w:rsidR="009718A5" w:rsidRPr="00AC614D" w:rsidTr="00A91D72">
        <w:tc>
          <w:tcPr>
            <w:tcW w:w="1101" w:type="dxa"/>
          </w:tcPr>
          <w:p w:rsidR="009718A5" w:rsidRPr="00AC614D" w:rsidRDefault="001E74D2" w:rsidP="001E7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12E9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718A5" w:rsidRPr="00AC614D" w:rsidRDefault="00C12E98" w:rsidP="001E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1E7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9718A5" w:rsidRPr="00AC614D" w:rsidRDefault="00A16D1C" w:rsidP="001E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E9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E74D2">
              <w:rPr>
                <w:rFonts w:ascii="Times New Roman" w:hAnsi="Times New Roman" w:cs="Times New Roman"/>
                <w:sz w:val="28"/>
                <w:szCs w:val="28"/>
              </w:rPr>
              <w:t>коголизм. Что делать?</w:t>
            </w:r>
            <w:r w:rsidR="00C12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9C0ACF" w:rsidRDefault="001E74D2" w:rsidP="001E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F7">
              <w:rPr>
                <w:rFonts w:ascii="Times New Roman" w:hAnsi="Times New Roman" w:cs="Times New Roman"/>
                <w:b/>
                <w:sz w:val="28"/>
                <w:szCs w:val="28"/>
              </w:rPr>
              <w:t>Легкоступ Анна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 сообщества «Анонимные Алкоголики» </w:t>
            </w:r>
          </w:p>
          <w:p w:rsidR="00D562FC" w:rsidRPr="00C12E98" w:rsidRDefault="00D562FC" w:rsidP="001E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2FC" w:rsidRPr="00AC614D" w:rsidTr="00A91D72">
        <w:tc>
          <w:tcPr>
            <w:tcW w:w="1101" w:type="dxa"/>
          </w:tcPr>
          <w:p w:rsidR="00D562FC" w:rsidRDefault="00D562FC" w:rsidP="001E7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</w:t>
            </w:r>
          </w:p>
        </w:tc>
        <w:tc>
          <w:tcPr>
            <w:tcW w:w="2551" w:type="dxa"/>
          </w:tcPr>
          <w:p w:rsidR="00D562FC" w:rsidRDefault="00D562FC" w:rsidP="001E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4111" w:type="dxa"/>
          </w:tcPr>
          <w:p w:rsidR="00D562FC" w:rsidRDefault="00D562FC" w:rsidP="001E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«Заболевания глаз»</w:t>
            </w:r>
          </w:p>
        </w:tc>
        <w:tc>
          <w:tcPr>
            <w:tcW w:w="6520" w:type="dxa"/>
          </w:tcPr>
          <w:p w:rsidR="00D562FC" w:rsidRDefault="00D562FC" w:rsidP="001E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F7">
              <w:rPr>
                <w:rFonts w:ascii="Times New Roman" w:hAnsi="Times New Roman" w:cs="Times New Roman"/>
                <w:b/>
                <w:sz w:val="28"/>
                <w:szCs w:val="28"/>
              </w:rPr>
              <w:t>Чуева Эльвира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62FC">
              <w:rPr>
                <w:rFonts w:ascii="Times New Roman" w:hAnsi="Times New Roman" w:cs="Times New Roman"/>
                <w:sz w:val="28"/>
                <w:szCs w:val="28"/>
              </w:rPr>
              <w:t>врач-офтальмолог, руководитель школы «Глаукома» ГБУЗ АО «Архангельская городская клиническая поликлиника №1»</w:t>
            </w:r>
          </w:p>
          <w:p w:rsidR="00D562FC" w:rsidRDefault="00D562FC" w:rsidP="001E7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DB" w:rsidRPr="00AC614D" w:rsidTr="00A91D72">
        <w:tc>
          <w:tcPr>
            <w:tcW w:w="1101" w:type="dxa"/>
          </w:tcPr>
          <w:p w:rsidR="00B203DB" w:rsidRPr="00AC614D" w:rsidRDefault="0067429B" w:rsidP="00674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C51F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203DB" w:rsidRPr="00AC614D" w:rsidRDefault="00DC51F5" w:rsidP="0046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634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="00C12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B203DB" w:rsidRPr="00AC614D" w:rsidRDefault="00DC51F5" w:rsidP="00C1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E98">
              <w:rPr>
                <w:rFonts w:ascii="Times New Roman" w:hAnsi="Times New Roman" w:cs="Times New Roman"/>
                <w:sz w:val="28"/>
                <w:szCs w:val="28"/>
              </w:rPr>
              <w:t>Здоровое питание в пожилом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9C0ACF" w:rsidRPr="00C12E98" w:rsidRDefault="00C12E98" w:rsidP="00C12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FF7">
              <w:rPr>
                <w:rFonts w:ascii="Times New Roman" w:hAnsi="Times New Roman" w:cs="Times New Roman"/>
                <w:b/>
                <w:sz w:val="28"/>
                <w:szCs w:val="28"/>
              </w:rPr>
              <w:t>Трегубова Людмила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ГБУЗ АО «Архангельский центр медицинской профилактики»</w:t>
            </w:r>
          </w:p>
        </w:tc>
      </w:tr>
    </w:tbl>
    <w:p w:rsidR="00103A20" w:rsidRPr="00AC614D" w:rsidRDefault="00103A20" w:rsidP="00A13FBD">
      <w:pPr>
        <w:rPr>
          <w:sz w:val="28"/>
          <w:szCs w:val="28"/>
        </w:rPr>
      </w:pPr>
    </w:p>
    <w:sectPr w:rsidR="00103A20" w:rsidRPr="00AC614D" w:rsidSect="00E920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E"/>
    <w:rsid w:val="00011247"/>
    <w:rsid w:val="0002309E"/>
    <w:rsid w:val="00044E14"/>
    <w:rsid w:val="0007669A"/>
    <w:rsid w:val="00091C71"/>
    <w:rsid w:val="000B28C0"/>
    <w:rsid w:val="000E44D4"/>
    <w:rsid w:val="000E62D5"/>
    <w:rsid w:val="00103A20"/>
    <w:rsid w:val="00133B08"/>
    <w:rsid w:val="00150EDE"/>
    <w:rsid w:val="00186320"/>
    <w:rsid w:val="001A60AF"/>
    <w:rsid w:val="001A6384"/>
    <w:rsid w:val="001C3243"/>
    <w:rsid w:val="001E74D2"/>
    <w:rsid w:val="00200D05"/>
    <w:rsid w:val="00201A06"/>
    <w:rsid w:val="0027363A"/>
    <w:rsid w:val="00281431"/>
    <w:rsid w:val="002C7CD6"/>
    <w:rsid w:val="002D5CE8"/>
    <w:rsid w:val="00304718"/>
    <w:rsid w:val="00314518"/>
    <w:rsid w:val="003150A8"/>
    <w:rsid w:val="003175F0"/>
    <w:rsid w:val="0035296D"/>
    <w:rsid w:val="00372FCE"/>
    <w:rsid w:val="003A1829"/>
    <w:rsid w:val="003B150B"/>
    <w:rsid w:val="003E24F9"/>
    <w:rsid w:val="004057C4"/>
    <w:rsid w:val="00434A0C"/>
    <w:rsid w:val="00444987"/>
    <w:rsid w:val="0046342B"/>
    <w:rsid w:val="00480B29"/>
    <w:rsid w:val="004B5AAE"/>
    <w:rsid w:val="004C24BE"/>
    <w:rsid w:val="00505143"/>
    <w:rsid w:val="0052524A"/>
    <w:rsid w:val="005C5B68"/>
    <w:rsid w:val="00613C8A"/>
    <w:rsid w:val="006176E1"/>
    <w:rsid w:val="00650D31"/>
    <w:rsid w:val="0067429B"/>
    <w:rsid w:val="006A2542"/>
    <w:rsid w:val="006C7185"/>
    <w:rsid w:val="006E66A2"/>
    <w:rsid w:val="006F25ED"/>
    <w:rsid w:val="006F594D"/>
    <w:rsid w:val="00700A76"/>
    <w:rsid w:val="0070205E"/>
    <w:rsid w:val="007279E2"/>
    <w:rsid w:val="007412E7"/>
    <w:rsid w:val="007471F4"/>
    <w:rsid w:val="007508F0"/>
    <w:rsid w:val="00752FF7"/>
    <w:rsid w:val="007C6CD8"/>
    <w:rsid w:val="007F5F49"/>
    <w:rsid w:val="00806D66"/>
    <w:rsid w:val="00842058"/>
    <w:rsid w:val="00845B69"/>
    <w:rsid w:val="008A3BAB"/>
    <w:rsid w:val="008A61C7"/>
    <w:rsid w:val="008D5044"/>
    <w:rsid w:val="008D7BD0"/>
    <w:rsid w:val="00956A29"/>
    <w:rsid w:val="009718A5"/>
    <w:rsid w:val="0099200C"/>
    <w:rsid w:val="009B5A76"/>
    <w:rsid w:val="009C0ACF"/>
    <w:rsid w:val="00A13FBD"/>
    <w:rsid w:val="00A16D1C"/>
    <w:rsid w:val="00A32578"/>
    <w:rsid w:val="00A644B0"/>
    <w:rsid w:val="00A66C52"/>
    <w:rsid w:val="00A83782"/>
    <w:rsid w:val="00AB54FE"/>
    <w:rsid w:val="00AC5BE8"/>
    <w:rsid w:val="00AC614D"/>
    <w:rsid w:val="00AC6459"/>
    <w:rsid w:val="00B203DB"/>
    <w:rsid w:val="00B37749"/>
    <w:rsid w:val="00B45FC7"/>
    <w:rsid w:val="00B75259"/>
    <w:rsid w:val="00B97B9E"/>
    <w:rsid w:val="00BD529A"/>
    <w:rsid w:val="00C12E98"/>
    <w:rsid w:val="00C21DDE"/>
    <w:rsid w:val="00C26EA4"/>
    <w:rsid w:val="00C35D3E"/>
    <w:rsid w:val="00C55A97"/>
    <w:rsid w:val="00C7417A"/>
    <w:rsid w:val="00C75D28"/>
    <w:rsid w:val="00C82017"/>
    <w:rsid w:val="00C82EE1"/>
    <w:rsid w:val="00CA050E"/>
    <w:rsid w:val="00CA31F6"/>
    <w:rsid w:val="00CA7832"/>
    <w:rsid w:val="00CC3F17"/>
    <w:rsid w:val="00D0400E"/>
    <w:rsid w:val="00D145F5"/>
    <w:rsid w:val="00D33D75"/>
    <w:rsid w:val="00D341DC"/>
    <w:rsid w:val="00D562FC"/>
    <w:rsid w:val="00D56672"/>
    <w:rsid w:val="00D76BDB"/>
    <w:rsid w:val="00D943ED"/>
    <w:rsid w:val="00DA1AEA"/>
    <w:rsid w:val="00DB22A5"/>
    <w:rsid w:val="00DC51F5"/>
    <w:rsid w:val="00DE1B22"/>
    <w:rsid w:val="00DF417D"/>
    <w:rsid w:val="00DF5B86"/>
    <w:rsid w:val="00E41D83"/>
    <w:rsid w:val="00E5586B"/>
    <w:rsid w:val="00E83C8D"/>
    <w:rsid w:val="00E92003"/>
    <w:rsid w:val="00EA6DB0"/>
    <w:rsid w:val="00ED3DB0"/>
    <w:rsid w:val="00F13B66"/>
    <w:rsid w:val="00FC1F55"/>
    <w:rsid w:val="00FD4692"/>
    <w:rsid w:val="00FD64CE"/>
    <w:rsid w:val="00FE40C4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7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7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acmp12</cp:lastModifiedBy>
  <cp:revision>61</cp:revision>
  <cp:lastPrinted>2015-03-30T11:23:00Z</cp:lastPrinted>
  <dcterms:created xsi:type="dcterms:W3CDTF">2015-02-13T11:24:00Z</dcterms:created>
  <dcterms:modified xsi:type="dcterms:W3CDTF">2019-07-31T10:23:00Z</dcterms:modified>
</cp:coreProperties>
</file>