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5" w:rsidRDefault="009718A5" w:rsidP="009718A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9718A5" w:rsidRPr="004B533D" w:rsidRDefault="009718A5" w:rsidP="009718A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</w:t>
      </w:r>
      <w:r w:rsidRPr="004B533D">
        <w:rPr>
          <w:b/>
          <w:sz w:val="36"/>
          <w:szCs w:val="36"/>
        </w:rPr>
        <w:t>елефона Здоровья</w:t>
      </w:r>
      <w:r>
        <w:rPr>
          <w:b/>
          <w:sz w:val="36"/>
          <w:szCs w:val="36"/>
        </w:rPr>
        <w:t xml:space="preserve">» </w:t>
      </w:r>
      <w:r w:rsidRPr="004B533D">
        <w:rPr>
          <w:b/>
          <w:sz w:val="36"/>
          <w:szCs w:val="36"/>
        </w:rPr>
        <w:t>21- 30 – 36</w:t>
      </w:r>
    </w:p>
    <w:p w:rsidR="009718A5" w:rsidRDefault="009718A5" w:rsidP="009718A5">
      <w:pPr>
        <w:spacing w:after="0" w:line="240" w:lineRule="auto"/>
        <w:jc w:val="center"/>
        <w:rPr>
          <w:b/>
          <w:sz w:val="36"/>
          <w:szCs w:val="36"/>
        </w:rPr>
      </w:pPr>
      <w:r w:rsidRPr="004B533D">
        <w:rPr>
          <w:b/>
          <w:sz w:val="36"/>
          <w:szCs w:val="36"/>
        </w:rPr>
        <w:t xml:space="preserve"> на </w:t>
      </w:r>
      <w:r w:rsidR="0058498C">
        <w:rPr>
          <w:b/>
          <w:sz w:val="36"/>
          <w:szCs w:val="36"/>
        </w:rPr>
        <w:t>сентябрь</w:t>
      </w:r>
      <w:r>
        <w:rPr>
          <w:b/>
          <w:sz w:val="36"/>
          <w:szCs w:val="36"/>
        </w:rPr>
        <w:t xml:space="preserve"> </w:t>
      </w:r>
      <w:r w:rsidRPr="004B533D">
        <w:rPr>
          <w:b/>
          <w:sz w:val="36"/>
          <w:szCs w:val="36"/>
        </w:rPr>
        <w:t>201</w:t>
      </w:r>
      <w:r w:rsidR="00EC1B0C">
        <w:rPr>
          <w:b/>
          <w:sz w:val="36"/>
          <w:szCs w:val="36"/>
        </w:rPr>
        <w:t>6</w:t>
      </w:r>
      <w:r w:rsidRPr="004B533D">
        <w:rPr>
          <w:b/>
          <w:sz w:val="36"/>
          <w:szCs w:val="36"/>
        </w:rPr>
        <w:t xml:space="preserve"> год</w:t>
      </w:r>
    </w:p>
    <w:p w:rsidR="00E92003" w:rsidRPr="004B533D" w:rsidRDefault="00E92003" w:rsidP="009718A5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126"/>
        <w:gridCol w:w="4536"/>
        <w:gridCol w:w="6520"/>
      </w:tblGrid>
      <w:tr w:rsidR="009718A5" w:rsidTr="00D9495B">
        <w:tc>
          <w:tcPr>
            <w:tcW w:w="1101" w:type="dxa"/>
          </w:tcPr>
          <w:p w:rsidR="009718A5" w:rsidRPr="00C22D08" w:rsidRDefault="009718A5" w:rsidP="00A9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718A5" w:rsidRPr="00C22D08" w:rsidRDefault="009718A5" w:rsidP="00A9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08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  <w:p w:rsidR="009718A5" w:rsidRPr="00C22D08" w:rsidRDefault="009718A5" w:rsidP="00A9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08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536" w:type="dxa"/>
          </w:tcPr>
          <w:p w:rsidR="009718A5" w:rsidRPr="00C22D08" w:rsidRDefault="009718A5" w:rsidP="00A9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9718A5" w:rsidRPr="00C22D08" w:rsidRDefault="009718A5" w:rsidP="00A9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08">
              <w:rPr>
                <w:rFonts w:ascii="Times New Roman" w:hAnsi="Times New Roman" w:cs="Times New Roman"/>
                <w:sz w:val="24"/>
                <w:szCs w:val="24"/>
              </w:rPr>
              <w:t>врач - консультант</w:t>
            </w:r>
          </w:p>
        </w:tc>
      </w:tr>
      <w:tr w:rsidR="009718A5" w:rsidTr="00D9495B">
        <w:tc>
          <w:tcPr>
            <w:tcW w:w="1101" w:type="dxa"/>
          </w:tcPr>
          <w:p w:rsidR="009718A5" w:rsidRPr="005250C8" w:rsidRDefault="00434A0C" w:rsidP="002D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0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18A5" w:rsidRPr="005250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D0E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718A5" w:rsidRPr="005250C8" w:rsidRDefault="009718A5" w:rsidP="00BB3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B3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50C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BB3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50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36" w:type="dxa"/>
          </w:tcPr>
          <w:p w:rsidR="009718A5" w:rsidRDefault="00BB3FB8" w:rsidP="000B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и лечение алкоголизма»</w:t>
            </w:r>
          </w:p>
          <w:p w:rsidR="00BB3FB8" w:rsidRPr="005250C8" w:rsidRDefault="00BB3FB8" w:rsidP="000B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718A5" w:rsidRPr="00EC1B0C" w:rsidRDefault="00BB3FB8" w:rsidP="00BB3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Никуличев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Владимирович, </w:t>
            </w:r>
            <w:r w:rsidRPr="00BB3FB8">
              <w:rPr>
                <w:rFonts w:ascii="Times New Roman" w:hAnsi="Times New Roman" w:cs="Times New Roman"/>
                <w:sz w:val="28"/>
                <w:szCs w:val="28"/>
              </w:rPr>
              <w:t>главный внештатный психиатр-нарколог Архангельской области, заместитель главного врача по наркологии ГБУЗ АО «Архангельский психоневрологический диспансер»</w:t>
            </w:r>
            <w:r w:rsidRPr="00BB3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107B17" w:rsidTr="00D9495B">
        <w:tc>
          <w:tcPr>
            <w:tcW w:w="1101" w:type="dxa"/>
          </w:tcPr>
          <w:p w:rsidR="00107B17" w:rsidRDefault="00107B17" w:rsidP="002D0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2126" w:type="dxa"/>
          </w:tcPr>
          <w:p w:rsidR="00107B17" w:rsidRPr="005250C8" w:rsidRDefault="00107B17" w:rsidP="00BB3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</w:p>
        </w:tc>
        <w:tc>
          <w:tcPr>
            <w:tcW w:w="4536" w:type="dxa"/>
          </w:tcPr>
          <w:p w:rsidR="00107B17" w:rsidRDefault="00107B17" w:rsidP="000B5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лечить сухой кашель у детей»</w:t>
            </w:r>
          </w:p>
        </w:tc>
        <w:tc>
          <w:tcPr>
            <w:tcW w:w="6520" w:type="dxa"/>
          </w:tcPr>
          <w:p w:rsidR="00107B17" w:rsidRDefault="00107B17" w:rsidP="00BB3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Яковлева Ольга Александровна, </w:t>
            </w:r>
            <w:r w:rsidRPr="00107B17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поликлинического отделения ГБУЗ АО «Городская  клиническая больница №7»</w:t>
            </w:r>
          </w:p>
        </w:tc>
      </w:tr>
      <w:tr w:rsidR="00CA31F6" w:rsidTr="00BC62FE">
        <w:trPr>
          <w:trHeight w:val="1315"/>
        </w:trPr>
        <w:tc>
          <w:tcPr>
            <w:tcW w:w="1101" w:type="dxa"/>
          </w:tcPr>
          <w:p w:rsidR="00CA31F6" w:rsidRDefault="0058498C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6A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A31F6" w:rsidRDefault="00C35D3E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849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5849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36" w:type="dxa"/>
          </w:tcPr>
          <w:p w:rsidR="0058498C" w:rsidRDefault="0058498C" w:rsidP="0058498C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и ранняя </w:t>
            </w:r>
          </w:p>
          <w:p w:rsidR="00CA31F6" w:rsidRDefault="0058498C" w:rsidP="0058498C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498C" w:rsidRDefault="0058498C" w:rsidP="0058498C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8C" w:rsidRDefault="0058498C" w:rsidP="0058498C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8C" w:rsidRDefault="0058498C" w:rsidP="0058498C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A31F6" w:rsidRPr="008C1727" w:rsidRDefault="00656D48" w:rsidP="00105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95B">
              <w:rPr>
                <w:rFonts w:ascii="Times New Roman" w:hAnsi="Times New Roman" w:cs="Times New Roman"/>
                <w:b/>
                <w:sz w:val="28"/>
                <w:szCs w:val="28"/>
              </w:rPr>
              <w:t>Вальков Михаил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5083" w:rsidRPr="00105083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онкологический болезней ГБОУ ВПО «Северный государственный медицинский университет»</w:t>
            </w:r>
            <w:r w:rsidR="00105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6D48" w:rsidTr="00D9495B">
        <w:tc>
          <w:tcPr>
            <w:tcW w:w="1101" w:type="dxa"/>
          </w:tcPr>
          <w:p w:rsidR="00656D48" w:rsidRDefault="00656D48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26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56D48" w:rsidRDefault="00656D48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48" w:rsidRDefault="00656D48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6D48" w:rsidRDefault="00C01A38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536" w:type="dxa"/>
          </w:tcPr>
          <w:p w:rsidR="00D9495B" w:rsidRDefault="00C01A38" w:rsidP="0058498C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</w:p>
          <w:p w:rsidR="00656D48" w:rsidRDefault="00C01A38" w:rsidP="00D9495B">
            <w:pPr>
              <w:ind w:left="-249" w:hanging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и на</w:t>
            </w:r>
            <w:r w:rsidR="00D9495B">
              <w:rPr>
                <w:rFonts w:ascii="Times New Roman" w:hAnsi="Times New Roman" w:cs="Times New Roman"/>
                <w:sz w:val="28"/>
                <w:szCs w:val="28"/>
              </w:rPr>
              <w:t>рушений ритма сердца»</w:t>
            </w:r>
          </w:p>
          <w:p w:rsidR="00D9495B" w:rsidRDefault="00D9495B" w:rsidP="0058498C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56D48" w:rsidRDefault="00D9495B" w:rsidP="00D94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 Михаил </w:t>
            </w:r>
            <w:proofErr w:type="spellStart"/>
            <w:r w:rsidRPr="00D9495B">
              <w:rPr>
                <w:rFonts w:ascii="Times New Roman" w:hAnsi="Times New Roman" w:cs="Times New Roman"/>
                <w:b/>
                <w:sz w:val="28"/>
                <w:szCs w:val="28"/>
              </w:rPr>
              <w:t>Аломудинович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кардиолог-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аритмолог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отделением хирургического </w:t>
            </w:r>
            <w:r w:rsidR="00BB3FB8">
              <w:rPr>
                <w:rFonts w:ascii="Times New Roman" w:hAnsi="Times New Roman" w:cs="Times New Roman"/>
                <w:sz w:val="28"/>
                <w:szCs w:val="28"/>
              </w:rPr>
              <w:t xml:space="preserve">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сложных нарушений ритма сердца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кардиостимуляции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энтервенционной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кардиопатологии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АО «АОКБ».</w:t>
            </w:r>
          </w:p>
        </w:tc>
      </w:tr>
      <w:tr w:rsidR="00BB3FB8" w:rsidTr="00D9495B">
        <w:tc>
          <w:tcPr>
            <w:tcW w:w="1101" w:type="dxa"/>
          </w:tcPr>
          <w:p w:rsidR="00BB3FB8" w:rsidRDefault="00BB3FB8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8" w:rsidRDefault="00284D8B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BB3FB8" w:rsidRDefault="00BB3FB8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B8" w:rsidRDefault="00BB3FB8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3FB8" w:rsidRDefault="00284D8B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14.00-16.00  </w:t>
            </w:r>
          </w:p>
          <w:p w:rsidR="00284D8B" w:rsidRDefault="00284D8B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95067" w:rsidRDefault="00395067" w:rsidP="00395067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синуситов. </w:t>
            </w:r>
          </w:p>
          <w:p w:rsidR="00395067" w:rsidRDefault="00395067" w:rsidP="00395067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Тугоухость и другие</w:t>
            </w:r>
          </w:p>
          <w:p w:rsidR="00BB3FB8" w:rsidRDefault="00395067" w:rsidP="00395067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ушей»</w:t>
            </w:r>
          </w:p>
        </w:tc>
        <w:tc>
          <w:tcPr>
            <w:tcW w:w="6520" w:type="dxa"/>
          </w:tcPr>
          <w:p w:rsidR="00BB3FB8" w:rsidRPr="00D9495B" w:rsidRDefault="00395067" w:rsidP="00D949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Гладкая Елена Александровна, </w:t>
            </w:r>
            <w:r w:rsidRPr="00395067"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5067">
              <w:rPr>
                <w:rFonts w:ascii="Times New Roman" w:hAnsi="Times New Roman" w:cs="Times New Roman"/>
                <w:sz w:val="28"/>
                <w:szCs w:val="28"/>
              </w:rPr>
              <w:t>ГБУЗ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«Архангельская городская поликлиника №1»</w:t>
            </w:r>
          </w:p>
        </w:tc>
      </w:tr>
      <w:tr w:rsidR="009F509F" w:rsidTr="00D9495B">
        <w:tc>
          <w:tcPr>
            <w:tcW w:w="1101" w:type="dxa"/>
          </w:tcPr>
          <w:p w:rsidR="009F509F" w:rsidRDefault="009F509F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126" w:type="dxa"/>
          </w:tcPr>
          <w:p w:rsidR="009F509F" w:rsidRDefault="009F509F" w:rsidP="00584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536" w:type="dxa"/>
          </w:tcPr>
          <w:p w:rsidR="009F509F" w:rsidRDefault="009F509F" w:rsidP="00395067">
            <w:pPr>
              <w:ind w:left="-249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«Стоп, инсульт!»</w:t>
            </w:r>
          </w:p>
        </w:tc>
        <w:tc>
          <w:tcPr>
            <w:tcW w:w="6520" w:type="dxa"/>
          </w:tcPr>
          <w:p w:rsidR="009F509F" w:rsidRDefault="009F509F" w:rsidP="00D949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7ED">
              <w:rPr>
                <w:rFonts w:ascii="Times New Roman" w:hAnsi="Times New Roman" w:cs="Times New Roman"/>
                <w:b/>
                <w:sz w:val="28"/>
                <w:szCs w:val="28"/>
              </w:rPr>
              <w:t>Хасанова</w:t>
            </w:r>
            <w:r w:rsidR="004817ED" w:rsidRPr="004817ED">
              <w:rPr>
                <w:b/>
              </w:rPr>
              <w:t xml:space="preserve"> </w:t>
            </w:r>
            <w:r w:rsidR="004817ED" w:rsidRPr="00481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Нина </w:t>
            </w:r>
            <w:proofErr w:type="spellStart"/>
            <w:r w:rsidR="004817ED" w:rsidRPr="004817ED">
              <w:rPr>
                <w:rFonts w:ascii="Times New Roman" w:hAnsi="Times New Roman" w:cs="Times New Roman"/>
                <w:b/>
                <w:sz w:val="28"/>
                <w:szCs w:val="28"/>
              </w:rPr>
              <w:t>Минувалиевна</w:t>
            </w:r>
            <w:proofErr w:type="spellEnd"/>
            <w:r w:rsidRPr="009F509F">
              <w:rPr>
                <w:rFonts w:ascii="Times New Roman" w:hAnsi="Times New Roman" w:cs="Times New Roman"/>
                <w:sz w:val="28"/>
                <w:szCs w:val="28"/>
              </w:rPr>
              <w:t xml:space="preserve">, врач-невролог   отделения  </w:t>
            </w:r>
            <w:proofErr w:type="gramStart"/>
            <w:r w:rsidRPr="009F509F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9F509F">
              <w:rPr>
                <w:rFonts w:ascii="Times New Roman" w:hAnsi="Times New Roman" w:cs="Times New Roman"/>
                <w:sz w:val="28"/>
                <w:szCs w:val="28"/>
              </w:rPr>
              <w:t xml:space="preserve"> хирургии  ГБУЗ </w:t>
            </w:r>
            <w:r w:rsidRPr="009F50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«Архангельская</w:t>
            </w:r>
            <w:r w:rsidRPr="006415BD">
              <w:t xml:space="preserve"> </w:t>
            </w:r>
            <w:r w:rsidRPr="009F509F">
              <w:rPr>
                <w:rFonts w:ascii="Times New Roman" w:hAnsi="Times New Roman" w:cs="Times New Roman"/>
                <w:sz w:val="28"/>
                <w:szCs w:val="28"/>
              </w:rPr>
              <w:t>областная клиническая больница », врач-</w:t>
            </w:r>
            <w:proofErr w:type="spellStart"/>
            <w:r w:rsidRPr="009F509F">
              <w:rPr>
                <w:rFonts w:ascii="Times New Roman" w:hAnsi="Times New Roman" w:cs="Times New Roman"/>
                <w:sz w:val="28"/>
                <w:szCs w:val="28"/>
              </w:rPr>
              <w:t>паркинсонолог</w:t>
            </w:r>
            <w:proofErr w:type="spellEnd"/>
            <w:r w:rsidRPr="009F5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3A20" w:rsidRDefault="00103A20"/>
    <w:sectPr w:rsidR="00103A20" w:rsidSect="00E920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FE"/>
    <w:rsid w:val="00005B58"/>
    <w:rsid w:val="00053042"/>
    <w:rsid w:val="00064184"/>
    <w:rsid w:val="00073B3C"/>
    <w:rsid w:val="000844F0"/>
    <w:rsid w:val="00091C71"/>
    <w:rsid w:val="000B28C0"/>
    <w:rsid w:val="000B5F0F"/>
    <w:rsid w:val="00103A20"/>
    <w:rsid w:val="00105083"/>
    <w:rsid w:val="00107B17"/>
    <w:rsid w:val="00133B08"/>
    <w:rsid w:val="00176A2D"/>
    <w:rsid w:val="00186320"/>
    <w:rsid w:val="001A266F"/>
    <w:rsid w:val="001C540B"/>
    <w:rsid w:val="00200D05"/>
    <w:rsid w:val="00201A06"/>
    <w:rsid w:val="0021122A"/>
    <w:rsid w:val="00284D8B"/>
    <w:rsid w:val="002D0E3A"/>
    <w:rsid w:val="00304718"/>
    <w:rsid w:val="00314518"/>
    <w:rsid w:val="00315072"/>
    <w:rsid w:val="00323D1E"/>
    <w:rsid w:val="00340094"/>
    <w:rsid w:val="0035296D"/>
    <w:rsid w:val="00375238"/>
    <w:rsid w:val="00395067"/>
    <w:rsid w:val="003B150B"/>
    <w:rsid w:val="003E24F9"/>
    <w:rsid w:val="00434A0C"/>
    <w:rsid w:val="00444987"/>
    <w:rsid w:val="00480B29"/>
    <w:rsid w:val="004817ED"/>
    <w:rsid w:val="004B5AAE"/>
    <w:rsid w:val="004C24BE"/>
    <w:rsid w:val="005023CC"/>
    <w:rsid w:val="0052524A"/>
    <w:rsid w:val="0058498C"/>
    <w:rsid w:val="005E0D60"/>
    <w:rsid w:val="005E72F7"/>
    <w:rsid w:val="006103CE"/>
    <w:rsid w:val="00613C8A"/>
    <w:rsid w:val="006176E1"/>
    <w:rsid w:val="00656D48"/>
    <w:rsid w:val="006A2542"/>
    <w:rsid w:val="006B751D"/>
    <w:rsid w:val="006C7185"/>
    <w:rsid w:val="006D056B"/>
    <w:rsid w:val="006F594D"/>
    <w:rsid w:val="00710C80"/>
    <w:rsid w:val="00723664"/>
    <w:rsid w:val="007279E2"/>
    <w:rsid w:val="007412E7"/>
    <w:rsid w:val="0074350F"/>
    <w:rsid w:val="007B615E"/>
    <w:rsid w:val="007E2EF0"/>
    <w:rsid w:val="00806D66"/>
    <w:rsid w:val="00842058"/>
    <w:rsid w:val="00886B06"/>
    <w:rsid w:val="008C1727"/>
    <w:rsid w:val="008D5044"/>
    <w:rsid w:val="00953D4A"/>
    <w:rsid w:val="00956A29"/>
    <w:rsid w:val="009718A5"/>
    <w:rsid w:val="009B5A76"/>
    <w:rsid w:val="009F509F"/>
    <w:rsid w:val="00A644B0"/>
    <w:rsid w:val="00A66C52"/>
    <w:rsid w:val="00A91BF4"/>
    <w:rsid w:val="00AB54FE"/>
    <w:rsid w:val="00AC5BE8"/>
    <w:rsid w:val="00AC6459"/>
    <w:rsid w:val="00B203DB"/>
    <w:rsid w:val="00B45FC7"/>
    <w:rsid w:val="00B75259"/>
    <w:rsid w:val="00B97B9E"/>
    <w:rsid w:val="00BA40BC"/>
    <w:rsid w:val="00BB3FB8"/>
    <w:rsid w:val="00BC62FE"/>
    <w:rsid w:val="00C01A38"/>
    <w:rsid w:val="00C26EA4"/>
    <w:rsid w:val="00C32023"/>
    <w:rsid w:val="00C35D3E"/>
    <w:rsid w:val="00C64276"/>
    <w:rsid w:val="00C82017"/>
    <w:rsid w:val="00C82EE1"/>
    <w:rsid w:val="00CA31F6"/>
    <w:rsid w:val="00CA7832"/>
    <w:rsid w:val="00D0400E"/>
    <w:rsid w:val="00D145F5"/>
    <w:rsid w:val="00D33D75"/>
    <w:rsid w:val="00D9495B"/>
    <w:rsid w:val="00DB22A5"/>
    <w:rsid w:val="00DF5B86"/>
    <w:rsid w:val="00E14F09"/>
    <w:rsid w:val="00E67F04"/>
    <w:rsid w:val="00E92003"/>
    <w:rsid w:val="00E97FFA"/>
    <w:rsid w:val="00EA6DB0"/>
    <w:rsid w:val="00EC1B0C"/>
    <w:rsid w:val="00ED3DB0"/>
    <w:rsid w:val="00F93C9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7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A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7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ACMP09</cp:lastModifiedBy>
  <cp:revision>55</cp:revision>
  <cp:lastPrinted>2015-07-03T07:03:00Z</cp:lastPrinted>
  <dcterms:created xsi:type="dcterms:W3CDTF">2015-02-13T11:24:00Z</dcterms:created>
  <dcterms:modified xsi:type="dcterms:W3CDTF">2016-09-05T07:36:00Z</dcterms:modified>
</cp:coreProperties>
</file>