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«Телефона Здоровья» 21- 30 </w:t>
      </w:r>
      <w:r w:rsidR="0028336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36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115AED">
        <w:rPr>
          <w:b/>
          <w:sz w:val="36"/>
          <w:szCs w:val="36"/>
        </w:rPr>
        <w:t>август</w:t>
      </w:r>
      <w:r w:rsidR="00EA01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201</w:t>
      </w:r>
      <w:r w:rsidR="00EA01E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  <w:r w:rsidR="00283366">
        <w:rPr>
          <w:b/>
          <w:sz w:val="36"/>
          <w:szCs w:val="36"/>
        </w:rPr>
        <w:t>а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A73BD5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Pr="00283366" w:rsidRDefault="00A7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Pr="00283366" w:rsidRDefault="00A7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работы </w:t>
            </w:r>
          </w:p>
          <w:p w:rsidR="00A73BD5" w:rsidRPr="00283366" w:rsidRDefault="00A7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6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Pr="00283366" w:rsidRDefault="00A7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6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Pr="00283366" w:rsidRDefault="00A7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66">
              <w:rPr>
                <w:rFonts w:ascii="Times New Roman" w:hAnsi="Times New Roman" w:cs="Times New Roman"/>
                <w:b/>
                <w:sz w:val="28"/>
                <w:szCs w:val="28"/>
              </w:rPr>
              <w:t>врач - консультант</w:t>
            </w:r>
          </w:p>
        </w:tc>
      </w:tr>
      <w:tr w:rsidR="00D86B39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9" w:rsidRPr="00146823" w:rsidRDefault="00D86B39" w:rsidP="0033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9" w:rsidRPr="00146823" w:rsidRDefault="00D86B39" w:rsidP="00AA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9" w:rsidRPr="00146823" w:rsidRDefault="00D86B39" w:rsidP="0071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  <w:p w:rsidR="00D86B39" w:rsidRPr="00146823" w:rsidRDefault="00D86B39" w:rsidP="0071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9" w:rsidRPr="00146823" w:rsidRDefault="00D86B39" w:rsidP="007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Хасанова Нина </w:t>
            </w:r>
            <w:proofErr w:type="spellStart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>Минувалиевна</w:t>
            </w:r>
            <w:proofErr w:type="spellEnd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врач-невролог   отделения  сердечно – сосудистой хирургии  ГБУЗ АО «Архангельская областна</w:t>
            </w:r>
            <w:r w:rsidR="00283366">
              <w:rPr>
                <w:rFonts w:ascii="Times New Roman" w:hAnsi="Times New Roman" w:cs="Times New Roman"/>
                <w:sz w:val="28"/>
                <w:szCs w:val="28"/>
              </w:rPr>
              <w:t>я клиническая больница », врач-</w:t>
            </w:r>
            <w:proofErr w:type="spell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паркинсонолог</w:t>
            </w:r>
            <w:proofErr w:type="spellEnd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к.м</w:t>
            </w:r>
            <w:proofErr w:type="gram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, высшая категория</w:t>
            </w:r>
          </w:p>
        </w:tc>
      </w:tr>
      <w:tr w:rsidR="00842E0F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F" w:rsidRPr="00146823" w:rsidRDefault="00842E0F" w:rsidP="00D8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F" w:rsidRPr="00146823" w:rsidRDefault="00842E0F" w:rsidP="00597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F" w:rsidRPr="00146823" w:rsidRDefault="00842E0F" w:rsidP="0071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«Алкоголизм, что делать</w:t>
            </w:r>
            <w:r w:rsidR="002833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F" w:rsidRPr="00146823" w:rsidRDefault="00842E0F" w:rsidP="0071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 Анна Владимировна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,  координатор Сообщества анонимных алкоголиков г. Архангельска</w:t>
            </w:r>
          </w:p>
        </w:tc>
      </w:tr>
      <w:tr w:rsidR="009439B9" w:rsidTr="00842E0F">
        <w:trPr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B9" w:rsidRPr="00146823" w:rsidRDefault="00842E0F" w:rsidP="0049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39B9" w:rsidRPr="0014682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B9" w:rsidRPr="00146823" w:rsidRDefault="009439B9" w:rsidP="0049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146823" w:rsidRDefault="00162ED9" w:rsidP="00B2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«Поговорим о детской вакцинации»</w:t>
            </w:r>
            <w:r w:rsidR="00B2544A"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EA01E4" w:rsidRPr="00146823" w:rsidRDefault="00EA01E4" w:rsidP="00B2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E4" w:rsidRPr="00146823" w:rsidRDefault="00EA01E4" w:rsidP="00B2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B9" w:rsidRPr="00146823" w:rsidRDefault="00B2544A" w:rsidP="00B2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B9" w:rsidRPr="00146823" w:rsidRDefault="00115A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>Горенькова</w:t>
            </w:r>
            <w:proofErr w:type="spellEnd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Валерьевна,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 аллерголог</w:t>
            </w:r>
            <w:r w:rsidR="002833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283366">
              <w:rPr>
                <w:rFonts w:ascii="Times New Roman" w:hAnsi="Times New Roman" w:cs="Times New Roman"/>
                <w:sz w:val="28"/>
                <w:szCs w:val="28"/>
              </w:rPr>
              <w:t>иммунолог,</w:t>
            </w:r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доцент кафедры педиатрии СГМУ, к.м.н.</w:t>
            </w:r>
          </w:p>
        </w:tc>
      </w:tr>
    </w:tbl>
    <w:p w:rsidR="00103A20" w:rsidRDefault="00103A20"/>
    <w:sectPr w:rsidR="00103A20" w:rsidSect="00A73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059A8"/>
    <w:rsid w:val="00095B33"/>
    <w:rsid w:val="00103A20"/>
    <w:rsid w:val="001111C3"/>
    <w:rsid w:val="00115AED"/>
    <w:rsid w:val="00146823"/>
    <w:rsid w:val="00162ED9"/>
    <w:rsid w:val="002253C0"/>
    <w:rsid w:val="00273F8D"/>
    <w:rsid w:val="00283366"/>
    <w:rsid w:val="00330C50"/>
    <w:rsid w:val="0039056C"/>
    <w:rsid w:val="00392FC6"/>
    <w:rsid w:val="00491A52"/>
    <w:rsid w:val="00540304"/>
    <w:rsid w:val="00797CA2"/>
    <w:rsid w:val="007F40C8"/>
    <w:rsid w:val="00831DD6"/>
    <w:rsid w:val="00842E0F"/>
    <w:rsid w:val="00845A1C"/>
    <w:rsid w:val="008E6001"/>
    <w:rsid w:val="008F34A6"/>
    <w:rsid w:val="00942444"/>
    <w:rsid w:val="009439B9"/>
    <w:rsid w:val="00961D7B"/>
    <w:rsid w:val="00967A68"/>
    <w:rsid w:val="00A644B0"/>
    <w:rsid w:val="00A73BD5"/>
    <w:rsid w:val="00B2544A"/>
    <w:rsid w:val="00B4779D"/>
    <w:rsid w:val="00CE19BC"/>
    <w:rsid w:val="00D86B39"/>
    <w:rsid w:val="00E27358"/>
    <w:rsid w:val="00E3602E"/>
    <w:rsid w:val="00EA01E4"/>
    <w:rsid w:val="00F1298B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rio03</cp:lastModifiedBy>
  <cp:revision>16</cp:revision>
  <cp:lastPrinted>2016-07-19T07:53:00Z</cp:lastPrinted>
  <dcterms:created xsi:type="dcterms:W3CDTF">2015-07-16T08:56:00Z</dcterms:created>
  <dcterms:modified xsi:type="dcterms:W3CDTF">2016-07-26T06:28:00Z</dcterms:modified>
</cp:coreProperties>
</file>