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«Телефона Здоровья» </w:t>
      </w:r>
      <w:r w:rsidR="00DF321C">
        <w:rPr>
          <w:b/>
          <w:sz w:val="36"/>
          <w:szCs w:val="36"/>
        </w:rPr>
        <w:t xml:space="preserve">(81-82) </w:t>
      </w:r>
      <w:r>
        <w:rPr>
          <w:b/>
          <w:sz w:val="36"/>
          <w:szCs w:val="36"/>
        </w:rPr>
        <w:t>21- 30 – 36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95F7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>а</w:t>
      </w:r>
      <w:r w:rsidR="00B95F77">
        <w:rPr>
          <w:b/>
          <w:sz w:val="36"/>
          <w:szCs w:val="36"/>
        </w:rPr>
        <w:t xml:space="preserve"> </w:t>
      </w:r>
      <w:r w:rsidR="00D24B01">
        <w:rPr>
          <w:b/>
          <w:sz w:val="36"/>
          <w:szCs w:val="36"/>
        </w:rPr>
        <w:t>февраль</w:t>
      </w:r>
      <w:r>
        <w:rPr>
          <w:b/>
          <w:sz w:val="36"/>
          <w:szCs w:val="36"/>
        </w:rPr>
        <w:t xml:space="preserve"> 201</w:t>
      </w:r>
      <w:r w:rsidR="00EC7E4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736AB5" w:rsidRPr="00736AB5" w:rsidTr="00393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5" w:rsidRPr="00D85F9C" w:rsidRDefault="00D85F9C" w:rsidP="00736AB5">
            <w:pPr>
              <w:spacing w:after="200" w:line="276" w:lineRule="auto"/>
              <w:rPr>
                <w:b/>
              </w:rPr>
            </w:pPr>
            <w:r w:rsidRPr="00D85F9C">
              <w:rPr>
                <w:b/>
              </w:rPr>
              <w:t>Д</w:t>
            </w:r>
            <w:r w:rsidR="00736AB5" w:rsidRPr="00D85F9C">
              <w:rPr>
                <w:b/>
              </w:rPr>
              <w:t>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5" w:rsidRPr="00D85F9C" w:rsidRDefault="00D85F9C" w:rsidP="00D85F9C">
            <w:pPr>
              <w:spacing w:after="200" w:line="276" w:lineRule="auto"/>
              <w:rPr>
                <w:b/>
              </w:rPr>
            </w:pPr>
            <w:r w:rsidRPr="00D85F9C">
              <w:rPr>
                <w:b/>
              </w:rPr>
              <w:t>В</w:t>
            </w:r>
            <w:r w:rsidR="00736AB5" w:rsidRPr="00D85F9C">
              <w:rPr>
                <w:b/>
              </w:rPr>
              <w:t xml:space="preserve">ремя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5" w:rsidRPr="00D85F9C" w:rsidRDefault="00D85F9C" w:rsidP="00736AB5">
            <w:pPr>
              <w:spacing w:after="200" w:line="276" w:lineRule="auto"/>
              <w:rPr>
                <w:b/>
              </w:rPr>
            </w:pPr>
            <w:r w:rsidRPr="00D85F9C">
              <w:rPr>
                <w:b/>
              </w:rPr>
              <w:t>Т</w:t>
            </w:r>
            <w:r w:rsidR="00736AB5" w:rsidRPr="00D85F9C">
              <w:rPr>
                <w:b/>
              </w:rPr>
              <w:t>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5" w:rsidRPr="00D85F9C" w:rsidRDefault="00D85F9C" w:rsidP="00736AB5">
            <w:pPr>
              <w:spacing w:after="200" w:line="276" w:lineRule="auto"/>
              <w:rPr>
                <w:b/>
              </w:rPr>
            </w:pPr>
            <w:r w:rsidRPr="00D85F9C">
              <w:rPr>
                <w:b/>
              </w:rPr>
              <w:t>В</w:t>
            </w:r>
            <w:r w:rsidR="00736AB5" w:rsidRPr="00D85F9C">
              <w:rPr>
                <w:b/>
              </w:rPr>
              <w:t>рач - консультант</w:t>
            </w:r>
          </w:p>
        </w:tc>
      </w:tr>
      <w:tr w:rsidR="00736AB5" w:rsidRPr="00736AB5" w:rsidTr="00393CE5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B5" w:rsidRPr="00736AB5" w:rsidRDefault="007C5910" w:rsidP="00736A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36AB5" w:rsidP="007C5910">
            <w:pPr>
              <w:spacing w:after="200" w:line="276" w:lineRule="auto"/>
            </w:pPr>
            <w:r>
              <w:t>С 1</w:t>
            </w:r>
            <w:r w:rsidR="007C5910">
              <w:t>5</w:t>
            </w:r>
            <w:r>
              <w:t>.00 до 1</w:t>
            </w:r>
            <w:r w:rsidR="007C5910">
              <w:t>7</w:t>
            </w:r>
            <w: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C5910" w:rsidP="007C5910">
            <w:pPr>
              <w:spacing w:after="200" w:line="276" w:lineRule="auto"/>
            </w:pPr>
            <w:r>
              <w:t>«ДИСПАНСЕРИЗАЦИЯ: что нужно знать для прохождения диспансерного осмотра»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5D475D" w:rsidRDefault="007C5910" w:rsidP="00736AB5">
            <w:pPr>
              <w:spacing w:after="200" w:line="276" w:lineRule="auto"/>
            </w:pPr>
            <w:r>
              <w:t>Дубинина Надежда Игоревна, заместитель главного врача по лечебной работе ГБУЗ АО «Архангельская городская поликлиника №1»</w:t>
            </w:r>
          </w:p>
        </w:tc>
      </w:tr>
      <w:tr w:rsidR="00736AB5" w:rsidRPr="00736AB5" w:rsidTr="00393CE5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B5" w:rsidRPr="00736AB5" w:rsidRDefault="007C5910" w:rsidP="00736AB5">
            <w:pPr>
              <w:spacing w:after="200" w:line="276" w:lineRule="auto"/>
            </w:pPr>
            <w:r>
              <w:rPr>
                <w:b/>
              </w:rPr>
              <w:t xml:space="preserve">17.02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C5910" w:rsidP="00736AB5">
            <w:pPr>
              <w:spacing w:after="200" w:line="276" w:lineRule="auto"/>
            </w:pPr>
            <w:r w:rsidRPr="007C5910">
              <w:t>12.00 до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C5910" w:rsidP="00D24B01">
            <w:pPr>
              <w:spacing w:after="200" w:line="276" w:lineRule="auto"/>
            </w:pPr>
            <w:r>
              <w:t xml:space="preserve">Грипп у детей.  </w:t>
            </w:r>
            <w:r w:rsidR="00D24B01">
              <w:t>Ва</w:t>
            </w:r>
            <w:r>
              <w:t>кцинопрофилактик</w:t>
            </w:r>
            <w:r w:rsidR="00D24B01">
              <w:t>а  гриппа и других заболеваний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D24B01" w:rsidRDefault="00D24B01" w:rsidP="00736AB5">
            <w:pPr>
              <w:spacing w:after="200" w:line="276" w:lineRule="auto"/>
            </w:pPr>
            <w:proofErr w:type="spellStart"/>
            <w:r w:rsidRPr="00D24B01">
              <w:t>Са</w:t>
            </w:r>
            <w:bookmarkStart w:id="0" w:name="_GoBack"/>
            <w:bookmarkEnd w:id="0"/>
            <w:r w:rsidRPr="00D24B01">
              <w:t>модова</w:t>
            </w:r>
            <w:proofErr w:type="spellEnd"/>
            <w:r w:rsidRPr="00D24B01">
              <w:t xml:space="preserve"> Ольга Викторовна</w:t>
            </w:r>
            <w:r>
              <w:t xml:space="preserve">, главный внештатный специалист по </w:t>
            </w:r>
            <w:r w:rsidR="00D85F9C">
              <w:t xml:space="preserve">инфекционным  болезням у детей </w:t>
            </w:r>
            <w:proofErr w:type="spellStart"/>
            <w:r w:rsidR="00D85F9C">
              <w:t>м</w:t>
            </w:r>
            <w:r>
              <w:t>инзд</w:t>
            </w:r>
            <w:r w:rsidR="00D85F9C">
              <w:t>рава</w:t>
            </w:r>
            <w:proofErr w:type="spellEnd"/>
            <w:r w:rsidR="00D85F9C">
              <w:t xml:space="preserve"> Архангельской области, заведующая </w:t>
            </w:r>
            <w:r>
              <w:t>кафедрой инфекционных болезней СГМУ, д.м.н.</w:t>
            </w:r>
          </w:p>
        </w:tc>
      </w:tr>
      <w:tr w:rsidR="00736AB5" w:rsidRPr="00736AB5" w:rsidTr="00393C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EC7E41" w:rsidP="007C591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7C5910">
              <w:rPr>
                <w:b/>
              </w:rPr>
              <w:t>5</w:t>
            </w:r>
            <w:r>
              <w:rPr>
                <w:b/>
              </w:rPr>
              <w:t>.0</w:t>
            </w:r>
            <w:r w:rsidR="007C5910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36AB5" w:rsidP="007C5910">
            <w:pPr>
              <w:spacing w:after="200" w:line="276" w:lineRule="auto"/>
            </w:pPr>
            <w:r w:rsidRPr="00736AB5">
              <w:t xml:space="preserve">С </w:t>
            </w:r>
            <w:r w:rsidR="007C5910">
              <w:t>2</w:t>
            </w:r>
            <w:r w:rsidRPr="00736AB5">
              <w:t xml:space="preserve">5.00 </w:t>
            </w:r>
            <w:r w:rsidR="005D475D">
              <w:t xml:space="preserve">до </w:t>
            </w:r>
            <w:r w:rsidRPr="00736AB5">
              <w:t xml:space="preserve">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36AB5" w:rsidRDefault="00736AB5" w:rsidP="007C5910">
            <w:pPr>
              <w:spacing w:after="200" w:line="276" w:lineRule="auto"/>
            </w:pPr>
            <w:r w:rsidRPr="00736AB5">
              <w:t>«</w:t>
            </w:r>
            <w:r w:rsidR="007C5910">
              <w:t>Алкоголизм: что делать?</w:t>
            </w:r>
            <w:r w:rsidRPr="00736AB5"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5" w:rsidRPr="007C5910" w:rsidRDefault="007C5910" w:rsidP="007C5910">
            <w:pPr>
              <w:spacing w:after="200" w:line="276" w:lineRule="auto"/>
            </w:pPr>
            <w:r w:rsidRPr="007C5910">
              <w:t xml:space="preserve">Легкоступ Анна Владимировна,  координатор Сообщества анонимных алкоголиков </w:t>
            </w:r>
            <w:r w:rsidR="00D85F9C">
              <w:t xml:space="preserve"> </w:t>
            </w:r>
            <w:r w:rsidRPr="007C5910">
              <w:t xml:space="preserve">г. Архангельска </w:t>
            </w:r>
          </w:p>
        </w:tc>
      </w:tr>
    </w:tbl>
    <w:p w:rsidR="00736AB5" w:rsidRPr="00736AB5" w:rsidRDefault="00736AB5" w:rsidP="00736AB5"/>
    <w:p w:rsidR="00103A20" w:rsidRPr="00736AB5" w:rsidRDefault="00103A20" w:rsidP="00736AB5"/>
    <w:sectPr w:rsidR="00103A20" w:rsidRPr="00736AB5" w:rsidSect="004F7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059A8"/>
    <w:rsid w:val="0002402B"/>
    <w:rsid w:val="00045D35"/>
    <w:rsid w:val="000540AF"/>
    <w:rsid w:val="00086513"/>
    <w:rsid w:val="00095B33"/>
    <w:rsid w:val="000A56B0"/>
    <w:rsid w:val="00103480"/>
    <w:rsid w:val="00103A20"/>
    <w:rsid w:val="001111C3"/>
    <w:rsid w:val="00125186"/>
    <w:rsid w:val="0013471E"/>
    <w:rsid w:val="00157063"/>
    <w:rsid w:val="00167338"/>
    <w:rsid w:val="001D3EEB"/>
    <w:rsid w:val="00204BD9"/>
    <w:rsid w:val="002253C0"/>
    <w:rsid w:val="0023181E"/>
    <w:rsid w:val="00273F52"/>
    <w:rsid w:val="002F6A7E"/>
    <w:rsid w:val="0039056C"/>
    <w:rsid w:val="00392FC6"/>
    <w:rsid w:val="003E75BB"/>
    <w:rsid w:val="00420548"/>
    <w:rsid w:val="004238E9"/>
    <w:rsid w:val="00432714"/>
    <w:rsid w:val="004426EB"/>
    <w:rsid w:val="00475558"/>
    <w:rsid w:val="00490FDF"/>
    <w:rsid w:val="00491A52"/>
    <w:rsid w:val="004C6B8B"/>
    <w:rsid w:val="004F739D"/>
    <w:rsid w:val="00500199"/>
    <w:rsid w:val="0050245B"/>
    <w:rsid w:val="005228A1"/>
    <w:rsid w:val="00524DA0"/>
    <w:rsid w:val="00532543"/>
    <w:rsid w:val="0054211D"/>
    <w:rsid w:val="00552AC8"/>
    <w:rsid w:val="005D475D"/>
    <w:rsid w:val="005D488F"/>
    <w:rsid w:val="005F13CC"/>
    <w:rsid w:val="00620FF4"/>
    <w:rsid w:val="006A23B0"/>
    <w:rsid w:val="006A50A1"/>
    <w:rsid w:val="006E1539"/>
    <w:rsid w:val="006F798C"/>
    <w:rsid w:val="00736AB5"/>
    <w:rsid w:val="00764FE4"/>
    <w:rsid w:val="00797CA2"/>
    <w:rsid w:val="007C1FF9"/>
    <w:rsid w:val="007C5910"/>
    <w:rsid w:val="007F40C8"/>
    <w:rsid w:val="00832AB0"/>
    <w:rsid w:val="00845A1C"/>
    <w:rsid w:val="008E6001"/>
    <w:rsid w:val="008F34A6"/>
    <w:rsid w:val="00942444"/>
    <w:rsid w:val="00943C89"/>
    <w:rsid w:val="00967A68"/>
    <w:rsid w:val="009A2938"/>
    <w:rsid w:val="009F3ABB"/>
    <w:rsid w:val="00A33925"/>
    <w:rsid w:val="00A54B66"/>
    <w:rsid w:val="00A644B0"/>
    <w:rsid w:val="00A73BD5"/>
    <w:rsid w:val="00AB3981"/>
    <w:rsid w:val="00AE0904"/>
    <w:rsid w:val="00AE47E6"/>
    <w:rsid w:val="00AF071A"/>
    <w:rsid w:val="00B07471"/>
    <w:rsid w:val="00B25BAE"/>
    <w:rsid w:val="00B73B62"/>
    <w:rsid w:val="00B85139"/>
    <w:rsid w:val="00B95F77"/>
    <w:rsid w:val="00BA196F"/>
    <w:rsid w:val="00BE18EC"/>
    <w:rsid w:val="00C00D74"/>
    <w:rsid w:val="00C33166"/>
    <w:rsid w:val="00D24B01"/>
    <w:rsid w:val="00D85F9C"/>
    <w:rsid w:val="00DD4153"/>
    <w:rsid w:val="00DF321C"/>
    <w:rsid w:val="00E27358"/>
    <w:rsid w:val="00E3602E"/>
    <w:rsid w:val="00E66BB5"/>
    <w:rsid w:val="00EC7E41"/>
    <w:rsid w:val="00EE1CDD"/>
    <w:rsid w:val="00F0607D"/>
    <w:rsid w:val="00F478ED"/>
    <w:rsid w:val="00F62524"/>
    <w:rsid w:val="00FC705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rio03</cp:lastModifiedBy>
  <cp:revision>46</cp:revision>
  <cp:lastPrinted>2015-11-02T09:15:00Z</cp:lastPrinted>
  <dcterms:created xsi:type="dcterms:W3CDTF">2015-07-16T08:56:00Z</dcterms:created>
  <dcterms:modified xsi:type="dcterms:W3CDTF">2016-02-02T11:28:00Z</dcterms:modified>
</cp:coreProperties>
</file>