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«Телефона Здоровья» 21- 30 – 36</w:t>
      </w:r>
    </w:p>
    <w:p w:rsidR="008C4A1C" w:rsidRDefault="008C4A1C" w:rsidP="008C4A1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март 201</w:t>
      </w:r>
      <w:r w:rsidR="00333D4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8C4A1C" w:rsidTr="008C4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1C" w:rsidRDefault="008C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87126D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6D" w:rsidRDefault="0087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6D" w:rsidRDefault="0087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D" w:rsidRDefault="0087126D" w:rsidP="00CF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укрепить иммунитет»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D" w:rsidRDefault="00FD5501" w:rsidP="005151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Горенькова Алла Валерьевна</w:t>
            </w:r>
            <w:r w:rsidR="008712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DAD" w:rsidRPr="006D25D4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  <w:r w:rsidR="0087126D" w:rsidRPr="006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1A" w:rsidRPr="006D25D4">
              <w:rPr>
                <w:rFonts w:ascii="Times New Roman" w:hAnsi="Times New Roman" w:cs="Times New Roman"/>
                <w:sz w:val="28"/>
                <w:szCs w:val="28"/>
              </w:rPr>
              <w:t>аллерголог</w:t>
            </w:r>
            <w:r w:rsidR="005151BA" w:rsidRPr="0051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DAD" w:rsidRPr="005151BA">
              <w:rPr>
                <w:rFonts w:ascii="Times New Roman" w:hAnsi="Times New Roman" w:cs="Times New Roman"/>
                <w:sz w:val="28"/>
                <w:szCs w:val="28"/>
              </w:rPr>
              <w:t>иммунолог</w:t>
            </w:r>
            <w:r w:rsidR="00871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47DAD">
              <w:rPr>
                <w:rFonts w:ascii="Times New Roman" w:hAnsi="Times New Roman" w:cs="Times New Roman"/>
                <w:sz w:val="28"/>
                <w:szCs w:val="28"/>
              </w:rPr>
              <w:t>доцент кафедры педиатрии СГМУ, к.м.н.</w:t>
            </w:r>
          </w:p>
        </w:tc>
      </w:tr>
      <w:tr w:rsidR="002F4061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1" w:rsidRDefault="0049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1" w:rsidRDefault="002F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59DF">
              <w:rPr>
                <w:rFonts w:ascii="Times New Roman" w:hAnsi="Times New Roman" w:cs="Times New Roman"/>
                <w:sz w:val="28"/>
                <w:szCs w:val="28"/>
              </w:rPr>
              <w:t>15 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1" w:rsidRDefault="002F4061" w:rsidP="00CF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«Задайте вопрос детскому офтальмологу»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61" w:rsidRDefault="002F4061" w:rsidP="00947D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Ревта Андрей Михайлович, </w:t>
            </w:r>
            <w:r>
              <w:rPr>
                <w:rFonts w:ascii="Times New Roman" w:hAnsi="Times New Roman"/>
                <w:sz w:val="28"/>
                <w:szCs w:val="28"/>
              </w:rPr>
              <w:t>главный внештатный специалист детский офтальмолог, заведующий офтальмологическим отделением №3 ГБУЗ АО «Архангельская клиническая офтальмологическая больница», к.м.н.</w:t>
            </w:r>
          </w:p>
        </w:tc>
      </w:tr>
      <w:tr w:rsidR="00AC3D10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Default="00AC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Default="00AC3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Default="005D0F72" w:rsidP="00CF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«Заболевание почек у детей: причины, симптомы, </w:t>
            </w:r>
            <w:r w:rsidR="00DB07B9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Default="00AC3D10" w:rsidP="005151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Малышева Наталья Владимировна, </w:t>
            </w:r>
            <w:r w:rsidR="00CE6AAC" w:rsidRPr="00CE6AAC">
              <w:rPr>
                <w:rFonts w:ascii="Times New Roman" w:hAnsi="Times New Roman"/>
                <w:sz w:val="28"/>
                <w:szCs w:val="28"/>
              </w:rPr>
              <w:t>заведующая соматическим отделением</w:t>
            </w:r>
            <w:r w:rsidR="00CE6AA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151BA">
              <w:rPr>
                <w:rFonts w:ascii="Times New Roman" w:hAnsi="Times New Roman"/>
                <w:sz w:val="28"/>
                <w:szCs w:val="28"/>
              </w:rPr>
              <w:t>врач-</w:t>
            </w:r>
            <w:r w:rsidRPr="00AC3D10">
              <w:rPr>
                <w:rFonts w:ascii="Times New Roman" w:hAnsi="Times New Roman"/>
                <w:sz w:val="28"/>
                <w:szCs w:val="28"/>
              </w:rPr>
              <w:t>нефролог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 ГБУЗ АО «Детская</w:t>
            </w:r>
            <w:r w:rsidR="00CE6AAC">
              <w:rPr>
                <w:rFonts w:ascii="Times New Roman" w:hAnsi="Times New Roman"/>
                <w:sz w:val="28"/>
                <w:szCs w:val="28"/>
              </w:rPr>
              <w:t xml:space="preserve"> областная клиническая больница им. </w:t>
            </w:r>
            <w:r w:rsidR="005D0F72">
              <w:rPr>
                <w:rFonts w:ascii="Times New Roman" w:hAnsi="Times New Roman"/>
                <w:sz w:val="28"/>
                <w:szCs w:val="28"/>
              </w:rPr>
              <w:t>П.</w:t>
            </w:r>
            <w:r w:rsidR="00DB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F72">
              <w:rPr>
                <w:rFonts w:ascii="Times New Roman" w:hAnsi="Times New Roman"/>
                <w:sz w:val="28"/>
                <w:szCs w:val="28"/>
              </w:rPr>
              <w:t>Г.</w:t>
            </w:r>
            <w:r w:rsidR="00DB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F72">
              <w:rPr>
                <w:rFonts w:ascii="Times New Roman" w:hAnsi="Times New Roman"/>
                <w:sz w:val="28"/>
                <w:szCs w:val="28"/>
              </w:rPr>
              <w:t>Выжлецова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DB07B9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Default="00DB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Default="00DB07B9" w:rsidP="00AE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Pr="00057679" w:rsidRDefault="00DB07B9" w:rsidP="0039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>«Алкоголизм, что делать</w:t>
            </w:r>
            <w:r w:rsidR="005151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Pr="00057679" w:rsidRDefault="00DB07B9" w:rsidP="00AE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79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 Анна Владимировна</w:t>
            </w: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>,  координатор Сообщества анонимных алкоголиков г. Архангельска</w:t>
            </w:r>
          </w:p>
        </w:tc>
      </w:tr>
      <w:tr w:rsidR="00AB1CCA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A" w:rsidRDefault="0039071D" w:rsidP="003F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A" w:rsidRDefault="00AB1CCA" w:rsidP="00AE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A" w:rsidRPr="00057679" w:rsidRDefault="00AB1CCA" w:rsidP="0039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профилактики и диагностик</w:t>
            </w:r>
            <w:r w:rsidR="003935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туберкулеза у</w:t>
            </w:r>
            <w:r w:rsidR="007A1E8E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A" w:rsidRPr="00057679" w:rsidRDefault="007A1E8E" w:rsidP="00515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Кулиская Анастасия Игоревна</w:t>
            </w:r>
            <w:r w:rsidR="0011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114353" w:rsidRPr="00B83C3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51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4353" w:rsidRPr="00B83C3C">
              <w:rPr>
                <w:rFonts w:ascii="Times New Roman" w:hAnsi="Times New Roman" w:cs="Times New Roman"/>
                <w:sz w:val="28"/>
                <w:szCs w:val="28"/>
              </w:rPr>
              <w:t>фтизиатр, заведующая организационно</w:t>
            </w:r>
            <w:r w:rsidR="0051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4353" w:rsidRPr="00B83C3C"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r w:rsidR="0011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4353" w:rsidRPr="00B83C3C">
              <w:rPr>
                <w:rFonts w:ascii="Times New Roman" w:hAnsi="Times New Roman" w:cs="Times New Roman"/>
                <w:sz w:val="28"/>
                <w:szCs w:val="28"/>
              </w:rPr>
              <w:t>кабинетом ГБУЗ АО</w:t>
            </w:r>
            <w:r w:rsidR="0011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4353" w:rsidRPr="0015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FE9" w:rsidRPr="00151FE9">
              <w:rPr>
                <w:rFonts w:ascii="Times New Roman" w:hAnsi="Times New Roman" w:cs="Times New Roman"/>
                <w:sz w:val="28"/>
                <w:szCs w:val="28"/>
              </w:rPr>
              <w:t>Архангельский клинический противотуберкулезный диспансер</w:t>
            </w:r>
            <w:r w:rsidR="00114353" w:rsidRPr="0015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07B9" w:rsidTr="00871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9" w:rsidRDefault="00DB07B9" w:rsidP="0039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71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9" w:rsidRDefault="00DB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 – 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Pr="00057679" w:rsidRDefault="00DB07B9" w:rsidP="0039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9" w:rsidRPr="00057679" w:rsidRDefault="00DB07B9" w:rsidP="0051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79">
              <w:rPr>
                <w:rFonts w:ascii="Times New Roman" w:hAnsi="Times New Roman" w:cs="Times New Roman"/>
                <w:b/>
                <w:sz w:val="28"/>
                <w:szCs w:val="28"/>
              </w:rPr>
              <w:t>Хасанова Нина Минувалиевна,</w:t>
            </w: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 xml:space="preserve"> врач-невролог   отделения  сердечно</w:t>
            </w:r>
            <w:r w:rsidR="0051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679">
              <w:rPr>
                <w:rFonts w:ascii="Times New Roman" w:hAnsi="Times New Roman" w:cs="Times New Roman"/>
                <w:sz w:val="28"/>
                <w:szCs w:val="28"/>
              </w:rPr>
              <w:t xml:space="preserve">сосудистой хирургии  ГБУЗ АО «Архангельская областная клиническая больница », врач-паркинсонолог,  к.м.н, высшая категория </w:t>
            </w:r>
          </w:p>
        </w:tc>
      </w:tr>
    </w:tbl>
    <w:p w:rsidR="00103A20" w:rsidRDefault="00103A20"/>
    <w:sectPr w:rsidR="00103A20" w:rsidSect="00151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4"/>
    <w:rsid w:val="00057679"/>
    <w:rsid w:val="00103A20"/>
    <w:rsid w:val="00114353"/>
    <w:rsid w:val="0014245D"/>
    <w:rsid w:val="00151FE9"/>
    <w:rsid w:val="001810A9"/>
    <w:rsid w:val="002F4061"/>
    <w:rsid w:val="00333D4A"/>
    <w:rsid w:val="0039071D"/>
    <w:rsid w:val="0039352C"/>
    <w:rsid w:val="003F3C6C"/>
    <w:rsid w:val="00415B1A"/>
    <w:rsid w:val="004959DF"/>
    <w:rsid w:val="004B48E4"/>
    <w:rsid w:val="005151BA"/>
    <w:rsid w:val="005D0F72"/>
    <w:rsid w:val="006D25D4"/>
    <w:rsid w:val="007A1E8E"/>
    <w:rsid w:val="0087126D"/>
    <w:rsid w:val="008C4A1C"/>
    <w:rsid w:val="008D2CCA"/>
    <w:rsid w:val="00947DAD"/>
    <w:rsid w:val="00974824"/>
    <w:rsid w:val="00A644B0"/>
    <w:rsid w:val="00AB1CCA"/>
    <w:rsid w:val="00AB2CE8"/>
    <w:rsid w:val="00AC3D10"/>
    <w:rsid w:val="00B83C3C"/>
    <w:rsid w:val="00CE6AAC"/>
    <w:rsid w:val="00DB07B9"/>
    <w:rsid w:val="00F17679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C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C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ACMP09</cp:lastModifiedBy>
  <cp:revision>14</cp:revision>
  <dcterms:created xsi:type="dcterms:W3CDTF">2015-02-16T08:17:00Z</dcterms:created>
  <dcterms:modified xsi:type="dcterms:W3CDTF">2016-03-01T07:31:00Z</dcterms:modified>
</cp:coreProperties>
</file>