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«Телефона Здоровья» 21- 30 – 36</w:t>
      </w:r>
    </w:p>
    <w:p w:rsidR="00A73BD5" w:rsidRDefault="00A73BD5" w:rsidP="00A73BD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C60E23">
        <w:rPr>
          <w:b/>
          <w:sz w:val="36"/>
          <w:szCs w:val="36"/>
        </w:rPr>
        <w:t>ОК</w:t>
      </w:r>
      <w:r w:rsidR="0050245B">
        <w:rPr>
          <w:b/>
          <w:sz w:val="36"/>
          <w:szCs w:val="36"/>
        </w:rPr>
        <w:t xml:space="preserve">ТЯБРЬ </w:t>
      </w:r>
      <w:r>
        <w:rPr>
          <w:b/>
          <w:sz w:val="36"/>
          <w:szCs w:val="36"/>
        </w:rPr>
        <w:t xml:space="preserve"> 201</w:t>
      </w:r>
      <w:r w:rsidR="00C60E23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год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59"/>
        <w:gridCol w:w="3652"/>
        <w:gridCol w:w="2868"/>
        <w:gridCol w:w="3652"/>
      </w:tblGrid>
      <w:tr w:rsidR="00A73BD5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A73BD5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 w:rsidP="004C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D5" w:rsidRDefault="00A73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186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6" w:rsidRDefault="00C60E23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25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6" w:rsidRDefault="00A33925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C60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C60E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6" w:rsidRDefault="00832AB0" w:rsidP="0073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17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акцинопрофил</w:t>
            </w:r>
            <w:r w:rsidR="00AE0904">
              <w:rPr>
                <w:rFonts w:ascii="Times New Roman" w:hAnsi="Times New Roman" w:cs="Times New Roman"/>
                <w:sz w:val="28"/>
                <w:szCs w:val="28"/>
              </w:rPr>
              <w:t>актика</w:t>
            </w:r>
            <w:r w:rsidR="007317DC">
              <w:rPr>
                <w:rFonts w:ascii="Times New Roman" w:hAnsi="Times New Roman" w:cs="Times New Roman"/>
                <w:sz w:val="28"/>
                <w:szCs w:val="28"/>
              </w:rPr>
              <w:t xml:space="preserve"> гриппа и других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6" w:rsidRDefault="007B03BD" w:rsidP="000B32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Агафонов </w:t>
            </w:r>
            <w:r w:rsidR="00C3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ладимир </w:t>
            </w:r>
            <w:r w:rsidR="00C3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  <w:r w:rsidR="00C33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B322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44654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 </w:t>
            </w:r>
            <w:r w:rsidR="000B3229">
              <w:rPr>
                <w:rFonts w:ascii="Times New Roman" w:hAnsi="Times New Roman" w:cs="Times New Roman"/>
                <w:sz w:val="28"/>
                <w:szCs w:val="28"/>
              </w:rPr>
              <w:t>инфекционист Архангельской области, доцент кафедры инфекционных болезней СГМУ</w:t>
            </w:r>
          </w:p>
        </w:tc>
      </w:tr>
      <w:tr w:rsidR="00F377FC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C" w:rsidRDefault="00F377FC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C" w:rsidRDefault="00F377FC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C" w:rsidRDefault="00F377FC" w:rsidP="00731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52AD"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в пожилом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FC" w:rsidRDefault="00A80B1E" w:rsidP="005C33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Слюсар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Михайловна, </w:t>
            </w:r>
            <w:r w:rsidRPr="00A80B1E">
              <w:rPr>
                <w:rFonts w:ascii="Times New Roman" w:hAnsi="Times New Roman" w:cs="Times New Roman"/>
                <w:sz w:val="28"/>
                <w:szCs w:val="28"/>
              </w:rPr>
              <w:t>главный внештатный гериатр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025D" w:rsidRPr="0045025D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  <w:r w:rsidR="0045025D">
              <w:rPr>
                <w:rFonts w:ascii="Times New Roman" w:hAnsi="Times New Roman" w:cs="Times New Roman"/>
                <w:sz w:val="28"/>
                <w:szCs w:val="28"/>
              </w:rPr>
              <w:t>, врач терапевт высш</w:t>
            </w:r>
            <w:r w:rsidR="005C33F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502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5C33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025D">
              <w:rPr>
                <w:rFonts w:ascii="Times New Roman" w:hAnsi="Times New Roman" w:cs="Times New Roman"/>
                <w:sz w:val="28"/>
                <w:szCs w:val="28"/>
              </w:rPr>
              <w:t>, заведующая терапевтическим отделением ГБУЗ АО «</w:t>
            </w:r>
            <w:r w:rsidR="00D44654">
              <w:rPr>
                <w:rFonts w:ascii="Times New Roman" w:hAnsi="Times New Roman" w:cs="Times New Roman"/>
                <w:sz w:val="28"/>
                <w:szCs w:val="28"/>
              </w:rPr>
              <w:t>Архангельский госпиталь для ветеранов войн</w:t>
            </w:r>
            <w:r w:rsidR="00450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6D4F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B0228A" w:rsidP="00C0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6D4F">
              <w:rPr>
                <w:rFonts w:ascii="Times New Roman" w:hAnsi="Times New Roman" w:cs="Times New Roman"/>
                <w:sz w:val="28"/>
                <w:szCs w:val="28"/>
              </w:rPr>
              <w:t>Первая помощь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признаках депрессии»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8D4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Геннадьевна, </w:t>
            </w:r>
            <w:r w:rsidRPr="000540AF">
              <w:rPr>
                <w:rFonts w:ascii="Times New Roman" w:hAnsi="Times New Roman"/>
                <w:sz w:val="28"/>
                <w:szCs w:val="28"/>
              </w:rPr>
              <w:t>заведующая психотерапевтическим отделением ГБУЗ АО «Архангельский психоневрологический диспансер»</w:t>
            </w:r>
          </w:p>
        </w:tc>
      </w:tr>
      <w:tr w:rsidR="002F6D4F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C60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– 16.00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8D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C24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</w:t>
            </w:r>
            <w:r w:rsidR="00B0228A">
              <w:rPr>
                <w:rFonts w:ascii="Times New Roman" w:hAnsi="Times New Roman" w:cs="Times New Roman"/>
                <w:sz w:val="28"/>
                <w:szCs w:val="28"/>
              </w:rPr>
              <w:t>ь в сложной жизненной ситуации»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8D48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E9">
              <w:rPr>
                <w:rFonts w:ascii="Times New Roman" w:hAnsi="Times New Roman"/>
                <w:b/>
                <w:sz w:val="28"/>
                <w:szCs w:val="28"/>
              </w:rPr>
              <w:t xml:space="preserve">Низовцева Татьяна </w:t>
            </w:r>
            <w:proofErr w:type="spellStart"/>
            <w:r w:rsidRPr="004238E9">
              <w:rPr>
                <w:rFonts w:ascii="Times New Roman" w:hAnsi="Times New Roman"/>
                <w:b/>
                <w:sz w:val="28"/>
                <w:szCs w:val="28"/>
              </w:rPr>
              <w:t>Резовна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0823D1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кафедры психиатрии и психологии,  заведующая службой  </w:t>
            </w:r>
            <w:proofErr w:type="spellStart"/>
            <w:r w:rsidRPr="000823D1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823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3D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  <w:r w:rsidRPr="000823D1">
              <w:rPr>
                <w:rFonts w:ascii="Times New Roman" w:hAnsi="Times New Roman"/>
                <w:sz w:val="28"/>
                <w:szCs w:val="28"/>
              </w:rPr>
              <w:t>ГБОУ ВПО «Северный государственный медицинский университет»</w:t>
            </w:r>
            <w:r w:rsidRPr="002F249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2F6D4F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D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6E1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– 17.00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D2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нарушений зрения у детей»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Default="002F6D4F" w:rsidP="003B2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Ольга Юрьевна</w:t>
            </w:r>
            <w:r w:rsidR="003B2547">
              <w:rPr>
                <w:rFonts w:ascii="Times New Roman" w:hAnsi="Times New Roman" w:cs="Times New Roman"/>
                <w:sz w:val="28"/>
                <w:szCs w:val="28"/>
              </w:rPr>
              <w:t xml:space="preserve">,  врач – офтальмолог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</w:t>
            </w:r>
            <w:r w:rsidR="003B2547">
              <w:rPr>
                <w:rFonts w:ascii="Times New Roman" w:hAnsi="Times New Roman" w:cs="Times New Roman"/>
                <w:sz w:val="28"/>
                <w:szCs w:val="28"/>
              </w:rPr>
              <w:t>ей  категории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   офтальмологическим детским дневным стационаром « СДОЦ»  ГАУЗ  АО «Архангельская клиническая офтальмологическая больница»</w:t>
            </w:r>
          </w:p>
        </w:tc>
      </w:tr>
      <w:tr w:rsidR="002F6D4F" w:rsidTr="00A73B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F" w:rsidRPr="00A073EB" w:rsidRDefault="002F6D4F" w:rsidP="0012518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60F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F" w:rsidRPr="00A073EB" w:rsidRDefault="002F6D4F" w:rsidP="00822EF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2EF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22E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2EF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822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2EF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4F" w:rsidRPr="00146823" w:rsidRDefault="002F6D4F" w:rsidP="005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«Стоп, инсульт!»</w:t>
            </w:r>
          </w:p>
          <w:p w:rsidR="002F6D4F" w:rsidRPr="00A073EB" w:rsidRDefault="002F6D4F" w:rsidP="00AE47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F" w:rsidRPr="00A073EB" w:rsidRDefault="002F6D4F" w:rsidP="00A3392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Хасанова Нина </w:t>
            </w:r>
            <w:proofErr w:type="spellStart"/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>Минувалиевна</w:t>
            </w:r>
            <w:proofErr w:type="spellEnd"/>
            <w:r w:rsidRPr="00146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- невролог   отделения  сердечно – сосудистой хирургии  ГБУЗ АО «Архангельская областная клиниче</w:t>
            </w:r>
            <w:r w:rsidR="005C33F6">
              <w:rPr>
                <w:rFonts w:ascii="Times New Roman" w:hAnsi="Times New Roman" w:cs="Times New Roman"/>
                <w:sz w:val="28"/>
                <w:szCs w:val="28"/>
              </w:rPr>
              <w:t>ская больница</w:t>
            </w:r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», вра</w:t>
            </w:r>
            <w:proofErr w:type="gramStart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паркинсонолог</w:t>
            </w:r>
            <w:proofErr w:type="spellEnd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к.м.н</w:t>
            </w:r>
            <w:proofErr w:type="spellEnd"/>
            <w:r w:rsidRPr="00146823">
              <w:rPr>
                <w:rFonts w:ascii="Times New Roman" w:hAnsi="Times New Roman" w:cs="Times New Roman"/>
                <w:sz w:val="28"/>
                <w:szCs w:val="28"/>
              </w:rPr>
              <w:t>, высшая категория</w:t>
            </w:r>
          </w:p>
        </w:tc>
      </w:tr>
      <w:tr w:rsidR="002F6D4F" w:rsidRPr="00146823" w:rsidTr="000323B9">
        <w:trPr>
          <w:gridAfter w:val="1"/>
          <w:wAfter w:w="3652" w:type="dxa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F" w:rsidRPr="00146823" w:rsidRDefault="002F6D4F" w:rsidP="00536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4F" w:rsidRPr="00146823" w:rsidRDefault="002F6D4F" w:rsidP="00032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A20" w:rsidRDefault="00103A20" w:rsidP="00B0228A"/>
    <w:sectPr w:rsidR="00103A20" w:rsidSect="00C034D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2"/>
    <w:rsid w:val="000059A8"/>
    <w:rsid w:val="000823D1"/>
    <w:rsid w:val="00095B33"/>
    <w:rsid w:val="000A56B0"/>
    <w:rsid w:val="000B3229"/>
    <w:rsid w:val="00103480"/>
    <w:rsid w:val="00103A20"/>
    <w:rsid w:val="001111C3"/>
    <w:rsid w:val="00125186"/>
    <w:rsid w:val="001F6E48"/>
    <w:rsid w:val="002253C0"/>
    <w:rsid w:val="002B4832"/>
    <w:rsid w:val="002D2B5C"/>
    <w:rsid w:val="002F6D4F"/>
    <w:rsid w:val="00315253"/>
    <w:rsid w:val="003669E4"/>
    <w:rsid w:val="0039056C"/>
    <w:rsid w:val="00392FC6"/>
    <w:rsid w:val="003B2547"/>
    <w:rsid w:val="0045025D"/>
    <w:rsid w:val="00475558"/>
    <w:rsid w:val="004852AD"/>
    <w:rsid w:val="00491A52"/>
    <w:rsid w:val="004B1AC9"/>
    <w:rsid w:val="004C6B8B"/>
    <w:rsid w:val="0050245B"/>
    <w:rsid w:val="005360F0"/>
    <w:rsid w:val="005C33F6"/>
    <w:rsid w:val="00627BD4"/>
    <w:rsid w:val="00644DB9"/>
    <w:rsid w:val="00685D34"/>
    <w:rsid w:val="006925AB"/>
    <w:rsid w:val="006E1539"/>
    <w:rsid w:val="007317DC"/>
    <w:rsid w:val="00777840"/>
    <w:rsid w:val="00797CA2"/>
    <w:rsid w:val="007B03BD"/>
    <w:rsid w:val="007F40C8"/>
    <w:rsid w:val="00822EF8"/>
    <w:rsid w:val="00832AB0"/>
    <w:rsid w:val="00845A1C"/>
    <w:rsid w:val="008E6001"/>
    <w:rsid w:val="008F34A6"/>
    <w:rsid w:val="0090278E"/>
    <w:rsid w:val="00942444"/>
    <w:rsid w:val="009647DA"/>
    <w:rsid w:val="00967A68"/>
    <w:rsid w:val="009A1CD8"/>
    <w:rsid w:val="009F09CD"/>
    <w:rsid w:val="00A073EB"/>
    <w:rsid w:val="00A33925"/>
    <w:rsid w:val="00A644B0"/>
    <w:rsid w:val="00A73BD5"/>
    <w:rsid w:val="00A80B1E"/>
    <w:rsid w:val="00AA1D0B"/>
    <w:rsid w:val="00AE0904"/>
    <w:rsid w:val="00AE47E6"/>
    <w:rsid w:val="00B0228A"/>
    <w:rsid w:val="00B85139"/>
    <w:rsid w:val="00BA591F"/>
    <w:rsid w:val="00BD2B96"/>
    <w:rsid w:val="00BE7E0D"/>
    <w:rsid w:val="00BF0009"/>
    <w:rsid w:val="00C034DD"/>
    <w:rsid w:val="00C07697"/>
    <w:rsid w:val="00C203E1"/>
    <w:rsid w:val="00C33166"/>
    <w:rsid w:val="00C60E23"/>
    <w:rsid w:val="00CE22FC"/>
    <w:rsid w:val="00D248F2"/>
    <w:rsid w:val="00D4026C"/>
    <w:rsid w:val="00D44654"/>
    <w:rsid w:val="00DB1221"/>
    <w:rsid w:val="00E27358"/>
    <w:rsid w:val="00E3602E"/>
    <w:rsid w:val="00E66BB5"/>
    <w:rsid w:val="00F377FC"/>
    <w:rsid w:val="00F478ED"/>
    <w:rsid w:val="00F62524"/>
    <w:rsid w:val="00FB47FF"/>
    <w:rsid w:val="00FC6649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5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7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OMR02</dc:creator>
  <cp:keywords/>
  <dc:description/>
  <cp:lastModifiedBy>rio03</cp:lastModifiedBy>
  <cp:revision>36</cp:revision>
  <cp:lastPrinted>2016-09-29T12:10:00Z</cp:lastPrinted>
  <dcterms:created xsi:type="dcterms:W3CDTF">2015-07-16T08:56:00Z</dcterms:created>
  <dcterms:modified xsi:type="dcterms:W3CDTF">2016-09-30T07:00:00Z</dcterms:modified>
</cp:coreProperties>
</file>