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7" w:rsidRPr="002340DF" w:rsidRDefault="009245C7" w:rsidP="009245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0DF"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</w:p>
    <w:p w:rsidR="009245C7" w:rsidRPr="002340DF" w:rsidRDefault="009245C7" w:rsidP="009245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0DF">
        <w:rPr>
          <w:rFonts w:ascii="Times New Roman" w:hAnsi="Times New Roman" w:cs="Times New Roman"/>
          <w:b/>
          <w:sz w:val="36"/>
          <w:szCs w:val="36"/>
        </w:rPr>
        <w:t>«Телефона Здоровья» 21- 30 – 36</w:t>
      </w:r>
    </w:p>
    <w:p w:rsidR="009245C7" w:rsidRPr="002340DF" w:rsidRDefault="002340DF" w:rsidP="009245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я</w:t>
      </w:r>
      <w:r w:rsidR="009245C7" w:rsidRPr="002340DF">
        <w:rPr>
          <w:rFonts w:ascii="Times New Roman" w:hAnsi="Times New Roman" w:cs="Times New Roman"/>
          <w:b/>
          <w:sz w:val="36"/>
          <w:szCs w:val="36"/>
        </w:rPr>
        <w:t>нварь 2018 год</w:t>
      </w:r>
    </w:p>
    <w:p w:rsidR="009245C7" w:rsidRDefault="009245C7" w:rsidP="009245C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9245C7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Pr="002340DF" w:rsidRDefault="002340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9245C7" w:rsidRPr="002340DF">
              <w:rPr>
                <w:rFonts w:ascii="Times New Roman" w:hAnsi="Times New Roman" w:cs="Times New Roman"/>
                <w:b/>
                <w:sz w:val="32"/>
                <w:szCs w:val="32"/>
              </w:rPr>
              <w:t>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Pr="002340DF" w:rsidRDefault="002340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9245C7" w:rsidRPr="002340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ремя работы </w:t>
            </w:r>
          </w:p>
          <w:p w:rsidR="009245C7" w:rsidRPr="002340DF" w:rsidRDefault="009245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0DF">
              <w:rPr>
                <w:rFonts w:ascii="Times New Roman" w:hAnsi="Times New Roman" w:cs="Times New Roman"/>
                <w:b/>
                <w:sz w:val="32"/>
                <w:szCs w:val="32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Pr="002340DF" w:rsidRDefault="002340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9245C7" w:rsidRPr="002340DF">
              <w:rPr>
                <w:rFonts w:ascii="Times New Roman" w:hAnsi="Times New Roman" w:cs="Times New Roman"/>
                <w:b/>
                <w:sz w:val="32"/>
                <w:szCs w:val="32"/>
              </w:rPr>
              <w:t>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Pr="002340DF" w:rsidRDefault="002340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9245C7" w:rsidRPr="002340DF">
              <w:rPr>
                <w:rFonts w:ascii="Times New Roman" w:hAnsi="Times New Roman" w:cs="Times New Roman"/>
                <w:b/>
                <w:sz w:val="32"/>
                <w:szCs w:val="32"/>
              </w:rPr>
              <w:t>рач - консультант</w:t>
            </w:r>
          </w:p>
        </w:tc>
      </w:tr>
      <w:tr w:rsidR="00E11240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 w:rsidP="00E1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240" w:rsidRDefault="00E11240" w:rsidP="00E1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40" w:rsidRDefault="00E1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F" w:rsidRDefault="0023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40" w:rsidRDefault="00E1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делать, если падает зрение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F" w:rsidRDefault="002340DF" w:rsidP="00830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240" w:rsidRDefault="000E51DB" w:rsidP="0083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Чуева Эльвира Николаевна, </w:t>
            </w:r>
            <w:r w:rsidRPr="008346F5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8303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346F5">
              <w:rPr>
                <w:rFonts w:ascii="Times New Roman" w:hAnsi="Times New Roman" w:cs="Times New Roman"/>
                <w:sz w:val="28"/>
                <w:szCs w:val="28"/>
              </w:rPr>
              <w:t xml:space="preserve"> офтальмолог</w:t>
            </w:r>
            <w:r w:rsidR="0083030C">
              <w:rPr>
                <w:rFonts w:ascii="Times New Roman" w:hAnsi="Times New Roman" w:cs="Times New Roman"/>
                <w:sz w:val="28"/>
                <w:szCs w:val="28"/>
              </w:rPr>
              <w:t>, руководитель школы «Глаукома»</w:t>
            </w:r>
            <w:r w:rsidR="008346F5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«Архангельская городск</w:t>
            </w:r>
            <w:r w:rsidR="000D27DC">
              <w:rPr>
                <w:rFonts w:ascii="Times New Roman" w:hAnsi="Times New Roman" w:cs="Times New Roman"/>
                <w:sz w:val="28"/>
                <w:szCs w:val="28"/>
              </w:rPr>
              <w:t>ая клиническая поликлиника №</w:t>
            </w:r>
            <w:r w:rsidR="00234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7DC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2340DF" w:rsidRDefault="002340DF" w:rsidP="00830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4BE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4BE" w:rsidRDefault="0096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 w:rsidP="0096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BE" w:rsidRDefault="009614BE" w:rsidP="0096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Pr="002340DF" w:rsidRDefault="002340DF" w:rsidP="00FA3C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614BE" w:rsidRDefault="009614BE" w:rsidP="00FA3C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13D">
              <w:rPr>
                <w:rFonts w:ascii="Times New Roman" w:hAnsi="Times New Roman" w:cs="Times New Roman"/>
                <w:sz w:val="28"/>
                <w:szCs w:val="28"/>
              </w:rPr>
              <w:t xml:space="preserve">Как пройти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</w:t>
            </w:r>
            <w:r w:rsidR="002D213D">
              <w:rPr>
                <w:rFonts w:ascii="Times New Roman" w:hAnsi="Times New Roman" w:cs="Times New Roman"/>
                <w:sz w:val="28"/>
                <w:szCs w:val="28"/>
              </w:rPr>
              <w:t>ю 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Pr="002340DF" w:rsidRDefault="002340DF" w:rsidP="00FA3CC2">
            <w:pPr>
              <w:spacing w:after="20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614BE" w:rsidRDefault="009D44F6" w:rsidP="00FA3C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Веденеева Наталья </w:t>
            </w:r>
            <w:r w:rsidR="00A64A95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Алексеевна,</w:t>
            </w:r>
            <w:r w:rsidR="002D213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врача по медицинской  работе</w:t>
            </w:r>
            <w:r w:rsidR="009614BE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«Архангельская городская клиническая поликлиника №</w:t>
            </w:r>
            <w:r w:rsidR="00234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4BE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</w:p>
        </w:tc>
      </w:tr>
      <w:tr w:rsidR="009614BE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4BE" w:rsidRDefault="0096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 w:rsidP="0092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BE" w:rsidRDefault="009614BE" w:rsidP="0092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 w:rsidP="00CA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BE" w:rsidRDefault="009614BE" w:rsidP="00CA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«Алкоголизм, что делать»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F" w:rsidRDefault="002340DF" w:rsidP="00CA4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4BE" w:rsidRDefault="009614BE" w:rsidP="00CA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Легкоступ Анна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Сообщества анонимных алкоголиков г. Архангельска</w:t>
            </w:r>
          </w:p>
          <w:p w:rsidR="002340DF" w:rsidRDefault="002340DF" w:rsidP="00CA4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3A20" w:rsidRDefault="00103A20"/>
    <w:sectPr w:rsidR="00103A20" w:rsidSect="0092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56"/>
    <w:rsid w:val="000D27DC"/>
    <w:rsid w:val="000E51DB"/>
    <w:rsid w:val="00103A20"/>
    <w:rsid w:val="001F409C"/>
    <w:rsid w:val="002340DF"/>
    <w:rsid w:val="002D213D"/>
    <w:rsid w:val="0083030C"/>
    <w:rsid w:val="008346F5"/>
    <w:rsid w:val="008C2C60"/>
    <w:rsid w:val="009245C7"/>
    <w:rsid w:val="009614BE"/>
    <w:rsid w:val="009D44F6"/>
    <w:rsid w:val="00A644B0"/>
    <w:rsid w:val="00A64A95"/>
    <w:rsid w:val="00AC5554"/>
    <w:rsid w:val="00B302DB"/>
    <w:rsid w:val="00C82656"/>
    <w:rsid w:val="00E11240"/>
    <w:rsid w:val="00F454D0"/>
    <w:rsid w:val="00FA3CC2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C7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2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C7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2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ГБУЗ АО "АЦМП"</cp:lastModifiedBy>
  <cp:revision>10</cp:revision>
  <cp:lastPrinted>2017-12-22T09:08:00Z</cp:lastPrinted>
  <dcterms:created xsi:type="dcterms:W3CDTF">2017-12-15T07:44:00Z</dcterms:created>
  <dcterms:modified xsi:type="dcterms:W3CDTF">2018-01-10T07:06:00Z</dcterms:modified>
</cp:coreProperties>
</file>